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735B" w14:textId="665C25FE" w:rsidR="009976E8" w:rsidRPr="009976E8" w:rsidRDefault="009976E8" w:rsidP="009976E8">
      <w:pPr>
        <w:rPr>
          <w:rFonts w:ascii="ＭＳ ゴシック" w:eastAsia="ＭＳ ゴシック" w:hAnsi="ＭＳ ゴシック"/>
        </w:rPr>
      </w:pPr>
      <w:r w:rsidRPr="009976E8">
        <w:rPr>
          <w:rFonts w:ascii="ＭＳ ゴシック" w:eastAsia="ＭＳ ゴシック" w:hAnsi="ＭＳ ゴシック" w:hint="eastAsia"/>
          <w:sz w:val="22"/>
          <w:szCs w:val="22"/>
        </w:rPr>
        <w:t>１　助成要望書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011"/>
        <w:gridCol w:w="6938"/>
      </w:tblGrid>
      <w:tr w:rsidR="004C632E" w:rsidRPr="00DE4A71" w14:paraId="25DF9C9E" w14:textId="77777777" w:rsidTr="00313134">
        <w:tc>
          <w:tcPr>
            <w:tcW w:w="436" w:type="dxa"/>
            <w:shd w:val="clear" w:color="auto" w:fill="auto"/>
            <w:vAlign w:val="center"/>
          </w:tcPr>
          <w:p w14:paraId="4A57699B" w14:textId="7BECCB31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67B39E6" w14:textId="67C0DEE7" w:rsidR="004C632E" w:rsidRPr="00DE4A71" w:rsidRDefault="004C632E" w:rsidP="004C632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活動分野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068F730" w14:textId="45EF0523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実施しようとする内容について、別添「赤い羽根共同募金で重点的に助成する活動の分野」の該当する記号を記入</w:t>
            </w:r>
            <w:r w:rsidR="00DE4A71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4C632E" w:rsidRPr="00DE4A71" w14:paraId="50E46AED" w14:textId="77777777" w:rsidTr="00313134">
        <w:tc>
          <w:tcPr>
            <w:tcW w:w="436" w:type="dxa"/>
            <w:shd w:val="clear" w:color="auto" w:fill="auto"/>
            <w:vAlign w:val="center"/>
          </w:tcPr>
          <w:p w14:paraId="37F6483F" w14:textId="463C0C70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E3E58B9" w14:textId="77777777" w:rsidR="004C632E" w:rsidRPr="00DE4A71" w:rsidRDefault="004C632E" w:rsidP="004C632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38F6B51" w14:textId="5EB3B353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目的を前面に出した事業名を付け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8DEA81E" w14:textId="0F9C8CF7" w:rsidR="004C632E" w:rsidRPr="00DE4A71" w:rsidRDefault="00DE4A71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 xml:space="preserve">例）備品購入事業　→　</w:t>
            </w:r>
            <w:r>
              <w:rPr>
                <w:rFonts w:ascii="ＭＳ 明朝" w:hAnsi="ＭＳ 明朝" w:hint="eastAsia"/>
                <w:sz w:val="22"/>
                <w:szCs w:val="22"/>
              </w:rPr>
              <w:t>就労支援のための備品（〇〇）整備事業</w:t>
            </w:r>
          </w:p>
        </w:tc>
      </w:tr>
      <w:tr w:rsidR="004C632E" w:rsidRPr="00DE4A71" w14:paraId="2B9DDB41" w14:textId="77777777" w:rsidTr="00313134">
        <w:tc>
          <w:tcPr>
            <w:tcW w:w="436" w:type="dxa"/>
            <w:shd w:val="clear" w:color="auto" w:fill="auto"/>
            <w:vAlign w:val="center"/>
          </w:tcPr>
          <w:p w14:paraId="65E6F2BE" w14:textId="08B6056C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FB4B65" w14:textId="77777777" w:rsidR="004C632E" w:rsidRPr="00DE4A71" w:rsidRDefault="004C632E" w:rsidP="004C632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総事業費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2E8862DF" w14:textId="5417CAE2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実施しようとする事業の総額を記入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145BE2F" w14:textId="238BE6A7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（購入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費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や開催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費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などの</w:t>
            </w:r>
            <w:r w:rsidR="00313134">
              <w:rPr>
                <w:rFonts w:ascii="ＭＳ 明朝" w:hAnsi="ＭＳ 明朝" w:hint="eastAsia"/>
                <w:sz w:val="22"/>
                <w:szCs w:val="22"/>
              </w:rPr>
              <w:t>税込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総額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5E60C6" w:rsidRPr="00313134">
              <w:rPr>
                <w:rFonts w:ascii="ＭＳ 明朝" w:hAnsi="ＭＳ 明朝" w:hint="eastAsia"/>
                <w:sz w:val="22"/>
                <w:szCs w:val="22"/>
                <w:u w:val="wave"/>
              </w:rPr>
              <w:t>団体の年間予算ではありません。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4C632E" w:rsidRPr="00DE4A71" w14:paraId="1EB569B2" w14:textId="77777777" w:rsidTr="00313134">
        <w:tc>
          <w:tcPr>
            <w:tcW w:w="436" w:type="dxa"/>
            <w:shd w:val="clear" w:color="auto" w:fill="auto"/>
            <w:vAlign w:val="center"/>
          </w:tcPr>
          <w:p w14:paraId="61F11FB5" w14:textId="49FAC6D1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A5A4D73" w14:textId="77777777" w:rsidR="004C632E" w:rsidRPr="00DE4A71" w:rsidRDefault="004C632E" w:rsidP="004C632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算定基準額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66CCA4A4" w14:textId="2932FFAB" w:rsid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一般募金助成金算定基準１の(１)から(５)に照らし合わせ</w:t>
            </w:r>
            <w:r w:rsidR="00DE4A71">
              <w:rPr>
                <w:rFonts w:ascii="ＭＳ 明朝" w:hAnsi="ＭＳ 明朝" w:hint="eastAsia"/>
                <w:sz w:val="22"/>
                <w:szCs w:val="22"/>
              </w:rPr>
              <w:t>て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原則となる金額を記入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55A27CA" w14:textId="70FB2151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DE4A71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ただし書き適用による金額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は記入しないこと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。）</w:t>
            </w:r>
          </w:p>
        </w:tc>
      </w:tr>
      <w:tr w:rsidR="004C632E" w:rsidRPr="00DE4A71" w14:paraId="27D823DA" w14:textId="77777777" w:rsidTr="00313134">
        <w:tc>
          <w:tcPr>
            <w:tcW w:w="436" w:type="dxa"/>
            <w:shd w:val="clear" w:color="auto" w:fill="auto"/>
            <w:vAlign w:val="center"/>
          </w:tcPr>
          <w:p w14:paraId="30A48823" w14:textId="34AA1DD0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3078294" w14:textId="77777777" w:rsidR="004C632E" w:rsidRPr="00DE4A71" w:rsidRDefault="004C632E" w:rsidP="004C632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要望額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42007D6A" w14:textId="44096EA7" w:rsidR="004C632E" w:rsidRPr="00DE4A71" w:rsidRDefault="004C632E" w:rsidP="005E60C6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上記算定基準額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助成金以外の財源が確保されている場合は、算定基準額よりも少ない必要額を記入</w:t>
            </w:r>
            <w:r w:rsidR="00DE4A71">
              <w:rPr>
                <w:rFonts w:ascii="ＭＳ 明朝" w:hAnsi="ＭＳ 明朝" w:hint="eastAsia"/>
                <w:sz w:val="22"/>
                <w:szCs w:val="22"/>
              </w:rPr>
              <w:t>すること。</w:t>
            </w:r>
          </w:p>
        </w:tc>
      </w:tr>
      <w:tr w:rsidR="004C632E" w:rsidRPr="00DE4A71" w14:paraId="4F64AA45" w14:textId="77777777" w:rsidTr="00313134">
        <w:tc>
          <w:tcPr>
            <w:tcW w:w="436" w:type="dxa"/>
            <w:shd w:val="clear" w:color="auto" w:fill="auto"/>
            <w:vAlign w:val="center"/>
          </w:tcPr>
          <w:p w14:paraId="29E41B98" w14:textId="7D467EE3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CF83A49" w14:textId="24E1F249" w:rsidR="004C632E" w:rsidRPr="00DE4A71" w:rsidRDefault="004C632E" w:rsidP="004C632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具体的な事業内容</w:t>
            </w:r>
          </w:p>
        </w:tc>
        <w:tc>
          <w:tcPr>
            <w:tcW w:w="6938" w:type="dxa"/>
            <w:shd w:val="clear" w:color="auto" w:fill="auto"/>
          </w:tcPr>
          <w:p w14:paraId="49E0C7FA" w14:textId="284BB462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３つの項目について、簡潔に記入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。別紙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添付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も可。</w:t>
            </w:r>
          </w:p>
        </w:tc>
      </w:tr>
      <w:tr w:rsidR="004C632E" w:rsidRPr="00DE4A71" w14:paraId="1A3C6FA1" w14:textId="77777777" w:rsidTr="00313134">
        <w:tc>
          <w:tcPr>
            <w:tcW w:w="436" w:type="dxa"/>
            <w:shd w:val="clear" w:color="auto" w:fill="auto"/>
            <w:vAlign w:val="center"/>
          </w:tcPr>
          <w:p w14:paraId="63E4FAD9" w14:textId="147ED1DD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278323E" w14:textId="77777777" w:rsidR="004C632E" w:rsidRPr="00DE4A71" w:rsidRDefault="004C632E" w:rsidP="004C632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他の助成事業への申請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382C6571" w14:textId="6A832A4F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要望している事業について、他の助成制度に併願している場合は、有りに〇をし、申請先を記入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4C632E" w:rsidRPr="00DE4A71" w14:paraId="0F1D4ED9" w14:textId="77777777" w:rsidTr="00313134">
        <w:tc>
          <w:tcPr>
            <w:tcW w:w="436" w:type="dxa"/>
            <w:shd w:val="clear" w:color="auto" w:fill="auto"/>
            <w:vAlign w:val="center"/>
          </w:tcPr>
          <w:p w14:paraId="1B932338" w14:textId="6045C773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BAAD145" w14:textId="0B18B21D" w:rsidR="004C632E" w:rsidRPr="00DE4A71" w:rsidRDefault="004C632E" w:rsidP="004C632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施設・団体概要</w:t>
            </w:r>
          </w:p>
        </w:tc>
        <w:tc>
          <w:tcPr>
            <w:tcW w:w="6938" w:type="dxa"/>
            <w:shd w:val="clear" w:color="auto" w:fill="auto"/>
          </w:tcPr>
          <w:p w14:paraId="632B4C5C" w14:textId="03A21CA8" w:rsidR="004C632E" w:rsidRPr="00DE4A71" w:rsidRDefault="004C632E" w:rsidP="004C632E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施設・団体の情報を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簡潔に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記入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9976E8" w:rsidRPr="00DE4A71" w14:paraId="2F0C1632" w14:textId="77777777" w:rsidTr="00313134">
        <w:tc>
          <w:tcPr>
            <w:tcW w:w="436" w:type="dxa"/>
            <w:shd w:val="clear" w:color="auto" w:fill="auto"/>
            <w:vAlign w:val="center"/>
          </w:tcPr>
          <w:p w14:paraId="7266A41C" w14:textId="70018182" w:rsidR="009976E8" w:rsidRPr="00DE4A71" w:rsidRDefault="004C632E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6B2B8BC" w14:textId="3046A432" w:rsidR="009976E8" w:rsidRPr="00DE4A71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938" w:type="dxa"/>
            <w:shd w:val="clear" w:color="auto" w:fill="auto"/>
          </w:tcPr>
          <w:p w14:paraId="7165FA28" w14:textId="053355A1" w:rsidR="009976E8" w:rsidRPr="00DE4A71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該当するものに☑を付け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03AC604" w14:textId="4856F0BB" w:rsidR="009976E8" w:rsidRPr="00DE4A71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決算書は、</w:t>
            </w:r>
            <w:r w:rsidR="005B3D40" w:rsidRPr="00DE4A71"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法人全体</w:t>
            </w:r>
            <w:r w:rsidR="005B3D40" w:rsidRPr="00DE4A71">
              <w:rPr>
                <w:rFonts w:ascii="ＭＳ 明朝" w:hAnsi="ＭＳ 明朝" w:hint="eastAsia"/>
                <w:sz w:val="22"/>
                <w:szCs w:val="22"/>
              </w:rPr>
              <w:t>、②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要望施設の</w:t>
            </w:r>
            <w:r w:rsidR="005B3D40" w:rsidRPr="00DE4A71">
              <w:rPr>
                <w:rFonts w:ascii="ＭＳ 明朝" w:hAnsi="ＭＳ 明朝" w:hint="eastAsia"/>
                <w:sz w:val="22"/>
                <w:szCs w:val="22"/>
              </w:rPr>
              <w:t>それぞれ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を添付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9CB8077" w14:textId="166786E8" w:rsidR="009976E8" w:rsidRPr="00DE4A71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DE4A71">
              <w:rPr>
                <w:rFonts w:ascii="ＭＳ 明朝" w:hAnsi="ＭＳ 明朝" w:hint="eastAsia"/>
                <w:sz w:val="22"/>
                <w:szCs w:val="22"/>
              </w:rPr>
              <w:t>提出期限に間に合わない書類がある場合は、</w:t>
            </w:r>
            <w:r w:rsidR="005B3D40" w:rsidRPr="00DE4A71">
              <w:rPr>
                <w:rFonts w:ascii="ＭＳ 明朝" w:hAnsi="ＭＳ 明朝" w:hint="eastAsia"/>
                <w:sz w:val="22"/>
                <w:szCs w:val="22"/>
              </w:rPr>
              <w:t>事前に事務局に連絡のうえ、整い次第提出して</w:t>
            </w:r>
            <w:r w:rsidRPr="00DE4A71">
              <w:rPr>
                <w:rFonts w:ascii="ＭＳ 明朝" w:hAnsi="ＭＳ 明朝" w:hint="eastAsia"/>
                <w:sz w:val="22"/>
                <w:szCs w:val="22"/>
              </w:rPr>
              <w:t>ください。</w:t>
            </w:r>
          </w:p>
        </w:tc>
      </w:tr>
    </w:tbl>
    <w:p w14:paraId="7DBC4225" w14:textId="77777777" w:rsidR="009976E8" w:rsidRDefault="009976E8" w:rsidP="009976E8">
      <w:pPr>
        <w:rPr>
          <w:sz w:val="22"/>
          <w:szCs w:val="22"/>
        </w:rPr>
      </w:pPr>
    </w:p>
    <w:p w14:paraId="230E33B6" w14:textId="5489491F" w:rsidR="009976E8" w:rsidRPr="009976E8" w:rsidRDefault="009976E8" w:rsidP="009976E8">
      <w:pPr>
        <w:rPr>
          <w:rFonts w:ascii="ＭＳ ゴシック" w:eastAsia="ＭＳ ゴシック" w:hAnsi="ＭＳ ゴシック"/>
        </w:rPr>
      </w:pPr>
      <w:r w:rsidRPr="009976E8">
        <w:rPr>
          <w:rFonts w:ascii="ＭＳ ゴシック" w:eastAsia="ＭＳ ゴシック" w:hAnsi="ＭＳ ゴシック" w:hint="eastAsia"/>
          <w:sz w:val="22"/>
          <w:szCs w:val="22"/>
        </w:rPr>
        <w:t>２　助成事業明細書（様式６）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011"/>
        <w:gridCol w:w="6796"/>
      </w:tblGrid>
      <w:tr w:rsidR="009976E8" w:rsidRPr="005E60C6" w14:paraId="75E31688" w14:textId="77777777" w:rsidTr="00BF2641">
        <w:tc>
          <w:tcPr>
            <w:tcW w:w="426" w:type="dxa"/>
            <w:shd w:val="clear" w:color="auto" w:fill="auto"/>
            <w:vAlign w:val="center"/>
          </w:tcPr>
          <w:p w14:paraId="72E28BC1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818659E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事業執行者名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AFF5E00" w14:textId="6109B41D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実際に事業を</w:t>
            </w:r>
            <w:r w:rsidR="00313134">
              <w:rPr>
                <w:rFonts w:ascii="ＭＳ 明朝" w:hAnsi="ＭＳ 明朝" w:hint="eastAsia"/>
                <w:sz w:val="22"/>
                <w:szCs w:val="22"/>
              </w:rPr>
              <w:t>実施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する施設・団体の名称</w:t>
            </w:r>
            <w:r w:rsidR="00BC6EB2" w:rsidRPr="005E60C6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記入し、法人区分、事業活動エリアの該当項目を１つ選択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1C60CBB" w14:textId="61FAB110" w:rsidR="009976E8" w:rsidRPr="005E60C6" w:rsidRDefault="00CC4941" w:rsidP="005E60C6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実施しようと</w:t>
            </w:r>
            <w:r w:rsidR="009976E8" w:rsidRPr="005E60C6">
              <w:rPr>
                <w:rFonts w:ascii="ＭＳ 明朝" w:hAnsi="ＭＳ 明朝" w:hint="eastAsia"/>
                <w:sz w:val="22"/>
                <w:szCs w:val="22"/>
              </w:rPr>
              <w:t>する事業が新規事業か、毎年行っている継続事業かを選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び、</w:t>
            </w:r>
            <w:r w:rsidR="009976E8" w:rsidRPr="005E60C6">
              <w:rPr>
                <w:rFonts w:ascii="ＭＳ 明朝" w:hAnsi="ＭＳ 明朝" w:hint="eastAsia"/>
                <w:sz w:val="22"/>
                <w:szCs w:val="22"/>
              </w:rPr>
              <w:t>継続事業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かつ</w:t>
            </w:r>
            <w:r w:rsidR="009976E8" w:rsidRPr="005E60C6">
              <w:rPr>
                <w:rFonts w:ascii="ＭＳ 明朝" w:hAnsi="ＭＳ 明朝" w:hint="eastAsia"/>
                <w:sz w:val="22"/>
                <w:szCs w:val="22"/>
              </w:rPr>
              <w:t>共同募金の連続助成がある場合は、何年連続で助成を受けているかを記入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="009976E8"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9976E8" w:rsidRPr="005E60C6" w14:paraId="47A910D9" w14:textId="77777777" w:rsidTr="00BF2641">
        <w:tc>
          <w:tcPr>
            <w:tcW w:w="426" w:type="dxa"/>
            <w:shd w:val="clear" w:color="auto" w:fill="auto"/>
            <w:vAlign w:val="center"/>
          </w:tcPr>
          <w:p w14:paraId="23E44CE1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86615C1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執行者分類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5D4190" w14:textId="73B342FB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施設・団体の種類を項目の中から１つ選択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9976E8" w:rsidRPr="005E60C6" w14:paraId="52E9C900" w14:textId="77777777" w:rsidTr="00BF2641">
        <w:tc>
          <w:tcPr>
            <w:tcW w:w="426" w:type="dxa"/>
            <w:shd w:val="clear" w:color="auto" w:fill="auto"/>
            <w:vAlign w:val="center"/>
          </w:tcPr>
          <w:p w14:paraId="3BF81F03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8CA8930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対象者分類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CFDBAC6" w14:textId="66D151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誰のために行う事業</w:t>
            </w:r>
            <w:r w:rsidR="00CC4941" w:rsidRPr="005E60C6">
              <w:rPr>
                <w:rFonts w:ascii="ＭＳ 明朝" w:hAnsi="ＭＳ 明朝" w:hint="eastAsia"/>
                <w:sz w:val="22"/>
                <w:szCs w:val="22"/>
              </w:rPr>
              <w:t>なの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か、主な対象者を選択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CF30A95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（複数選択可）</w:t>
            </w:r>
          </w:p>
        </w:tc>
      </w:tr>
      <w:tr w:rsidR="009976E8" w:rsidRPr="005E60C6" w14:paraId="3675A2DA" w14:textId="77777777" w:rsidTr="00BF2641">
        <w:tc>
          <w:tcPr>
            <w:tcW w:w="426" w:type="dxa"/>
            <w:shd w:val="clear" w:color="auto" w:fill="auto"/>
            <w:vAlign w:val="center"/>
          </w:tcPr>
          <w:p w14:paraId="6DD0DACA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06676C4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目的分類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E6E895" w14:textId="0AA93C13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事業を行う目的として、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最も合致するものを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１つ選択</w:t>
            </w:r>
            <w:r w:rsidR="005E60C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9976E8" w:rsidRPr="005E60C6" w14:paraId="11345F8E" w14:textId="77777777" w:rsidTr="00BF2641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59F55DAF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517F045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分野・テーマ分類</w:t>
            </w:r>
          </w:p>
          <w:p w14:paraId="72695DE8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機能・形態分類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447B20" w14:textId="20A64AC5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実施事業の分野、実施の形態を</w:t>
            </w:r>
            <w:r w:rsidR="00CC4941" w:rsidRPr="005E60C6">
              <w:rPr>
                <w:rFonts w:ascii="ＭＳ 明朝" w:hAnsi="ＭＳ 明朝" w:hint="eastAsia"/>
                <w:sz w:val="22"/>
                <w:szCs w:val="22"/>
              </w:rPr>
              <w:t>それぞれの項目から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１つ選択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9976E8" w:rsidRPr="005E60C6" w14:paraId="33D63954" w14:textId="77777777" w:rsidTr="00BF2641">
        <w:tc>
          <w:tcPr>
            <w:tcW w:w="426" w:type="dxa"/>
            <w:shd w:val="clear" w:color="auto" w:fill="auto"/>
            <w:vAlign w:val="center"/>
          </w:tcPr>
          <w:p w14:paraId="214297C4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2C4F121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使途分類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165A777" w14:textId="1A69C558" w:rsidR="009976E8" w:rsidRPr="005E60C6" w:rsidRDefault="009976E8" w:rsidP="005B3D40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共同募金の助成金を何に使用するか選択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5B3D40" w:rsidRPr="005E60C6">
              <w:rPr>
                <w:rFonts w:ascii="ＭＳ 明朝" w:hAnsi="ＭＳ 明朝" w:hint="eastAsia"/>
                <w:sz w:val="22"/>
                <w:szCs w:val="22"/>
              </w:rPr>
              <w:t>「８助成事業の収支」の支出に該当するものを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複数選択可</w:t>
            </w:r>
            <w:r w:rsidR="005B3D40"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9976E8" w:rsidRPr="005E60C6" w14:paraId="25A96B8C" w14:textId="77777777" w:rsidTr="00BF2641">
        <w:tc>
          <w:tcPr>
            <w:tcW w:w="426" w:type="dxa"/>
            <w:shd w:val="clear" w:color="auto" w:fill="auto"/>
            <w:vAlign w:val="center"/>
          </w:tcPr>
          <w:p w14:paraId="3C620EBA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8DBD84B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事業実施時期等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5056174" w14:textId="1B04C15E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実施回数が１回の場合は実施日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、複数回の場合は実施回数と実施</w:t>
            </w:r>
            <w:r w:rsidR="00313134">
              <w:rPr>
                <w:rFonts w:ascii="ＭＳ 明朝" w:hAnsi="ＭＳ 明朝" w:hint="eastAsia"/>
                <w:sz w:val="22"/>
                <w:szCs w:val="22"/>
              </w:rPr>
              <w:t>日又は実施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期間を記入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A787F6C" w14:textId="7D2F9438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総利用者数は、</w:t>
            </w:r>
            <w:r w:rsidR="00BC6EB2" w:rsidRPr="005E60C6">
              <w:rPr>
                <w:rFonts w:ascii="ＭＳ 明朝" w:hAnsi="ＭＳ 明朝" w:hint="eastAsia"/>
                <w:sz w:val="22"/>
                <w:szCs w:val="22"/>
              </w:rPr>
              <w:t>１回あたりの人数と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 w:rsidR="00BC6EB2" w:rsidRPr="005E60C6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延べ人数を概算で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記入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BBD3BBB" w14:textId="18255AA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部数・個数は、該当する場合のみ記入。</w:t>
            </w:r>
          </w:p>
        </w:tc>
      </w:tr>
      <w:tr w:rsidR="009976E8" w:rsidRPr="005E60C6" w14:paraId="5E1C317A" w14:textId="77777777" w:rsidTr="00BF2641">
        <w:tc>
          <w:tcPr>
            <w:tcW w:w="426" w:type="dxa"/>
            <w:shd w:val="clear" w:color="auto" w:fill="auto"/>
            <w:vAlign w:val="center"/>
          </w:tcPr>
          <w:p w14:paraId="6F8FA203" w14:textId="77777777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4474A38" w14:textId="77777777" w:rsidR="009976E8" w:rsidRPr="005E60C6" w:rsidRDefault="009976E8" w:rsidP="009976E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助成事業の収支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DF72D5E" w14:textId="4481EDDC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事業の収入内訳、支出内訳を記入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E94660F" w14:textId="256CD2A2" w:rsidR="009976E8" w:rsidRPr="005E60C6" w:rsidRDefault="009976E8" w:rsidP="0068285A">
            <w:pPr>
              <w:rPr>
                <w:rFonts w:ascii="ＭＳ 明朝" w:hAnsi="ＭＳ 明朝"/>
                <w:sz w:val="22"/>
                <w:szCs w:val="22"/>
              </w:rPr>
            </w:pPr>
            <w:r w:rsidRPr="005E60C6">
              <w:rPr>
                <w:rFonts w:ascii="ＭＳ 明朝" w:hAnsi="ＭＳ 明朝" w:hint="eastAsia"/>
                <w:sz w:val="22"/>
                <w:szCs w:val="22"/>
              </w:rPr>
              <w:t>支出項目は、上記「使途分類」の科目を参考になるべく詳細に作成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。また、積算根拠となる見積書等を添付</w:t>
            </w:r>
            <w:r w:rsidR="00312A46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5E60C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</w:tbl>
    <w:p w14:paraId="25FAD6A5" w14:textId="77777777" w:rsidR="009976E8" w:rsidRPr="009976E8" w:rsidRDefault="009976E8"/>
    <w:sectPr w:rsidR="009976E8" w:rsidRPr="009976E8" w:rsidSect="003F4850">
      <w:headerReference w:type="default" r:id="rId6"/>
      <w:pgSz w:w="11906" w:h="16838" w:code="9"/>
      <w:pgMar w:top="1418" w:right="1247" w:bottom="1134" w:left="124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5586" w14:textId="77777777" w:rsidR="0006486B" w:rsidRDefault="0006486B" w:rsidP="009976E8">
      <w:r>
        <w:separator/>
      </w:r>
    </w:p>
  </w:endnote>
  <w:endnote w:type="continuationSeparator" w:id="0">
    <w:p w14:paraId="16D3A854" w14:textId="77777777" w:rsidR="0006486B" w:rsidRDefault="0006486B" w:rsidP="0099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F0C9" w14:textId="77777777" w:rsidR="0006486B" w:rsidRDefault="0006486B" w:rsidP="009976E8">
      <w:r>
        <w:separator/>
      </w:r>
    </w:p>
  </w:footnote>
  <w:footnote w:type="continuationSeparator" w:id="0">
    <w:p w14:paraId="7C5E75F9" w14:textId="77777777" w:rsidR="0006486B" w:rsidRDefault="0006486B" w:rsidP="0099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F806" w14:textId="4C523F05" w:rsidR="009976E8" w:rsidRDefault="009976E8" w:rsidP="009976E8">
    <w:pPr>
      <w:pStyle w:val="a3"/>
      <w:jc w:val="center"/>
    </w:pPr>
    <w:r>
      <w:rPr>
        <w:rFonts w:hint="eastAsia"/>
      </w:rPr>
      <w:t>要望書等記入に関する留意</w:t>
    </w:r>
    <w:r w:rsidR="00730876">
      <w:rPr>
        <w:rFonts w:hint="eastAsia"/>
      </w:rPr>
      <w:t>事項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E8"/>
    <w:rsid w:val="0006486B"/>
    <w:rsid w:val="001278FC"/>
    <w:rsid w:val="00164B83"/>
    <w:rsid w:val="00312A46"/>
    <w:rsid w:val="00313134"/>
    <w:rsid w:val="00391612"/>
    <w:rsid w:val="003F4850"/>
    <w:rsid w:val="00456D55"/>
    <w:rsid w:val="00491DAB"/>
    <w:rsid w:val="004C632E"/>
    <w:rsid w:val="005B3D40"/>
    <w:rsid w:val="005E60C6"/>
    <w:rsid w:val="00604BF3"/>
    <w:rsid w:val="0063284B"/>
    <w:rsid w:val="006C4FBF"/>
    <w:rsid w:val="00730876"/>
    <w:rsid w:val="007670A9"/>
    <w:rsid w:val="009976E8"/>
    <w:rsid w:val="00A41615"/>
    <w:rsid w:val="00AD11FB"/>
    <w:rsid w:val="00B81FAC"/>
    <w:rsid w:val="00BC6EB2"/>
    <w:rsid w:val="00BF2641"/>
    <w:rsid w:val="00C52FC3"/>
    <w:rsid w:val="00CC4941"/>
    <w:rsid w:val="00D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F036E"/>
  <w15:chartTrackingRefBased/>
  <w15:docId w15:val="{74B519BD-ADE4-422C-92F2-FD6617EC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6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6E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7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6E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kyobo2</dc:creator>
  <cp:keywords/>
  <dc:description/>
  <cp:lastModifiedBy>共同募金会 高知県</cp:lastModifiedBy>
  <cp:revision>11</cp:revision>
  <cp:lastPrinted>2023-04-03T02:11:00Z</cp:lastPrinted>
  <dcterms:created xsi:type="dcterms:W3CDTF">2021-04-01T06:03:00Z</dcterms:created>
  <dcterms:modified xsi:type="dcterms:W3CDTF">2025-03-10T05:39:00Z</dcterms:modified>
</cp:coreProperties>
</file>