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024C" w14:textId="345879F4" w:rsidR="00A62790" w:rsidRDefault="0076340B" w:rsidP="004B06AF">
      <w:pPr>
        <w:spacing w:afterLines="25" w:after="90"/>
        <w:jc w:val="center"/>
        <w:rPr>
          <w:rFonts w:ascii="Verdana" w:eastAsia="ＭＳ Ｐゴシック" w:hAnsi="Verdana"/>
        </w:rPr>
      </w:pPr>
      <w:r>
        <w:rPr>
          <w:rFonts w:ascii="Verdana" w:eastAsia="ＭＳ Ｐゴシック" w:hAnsi="Verdana" w:hint="eastAsia"/>
        </w:rPr>
        <w:t>令和</w:t>
      </w:r>
      <w:r w:rsidR="00DC71E2">
        <w:rPr>
          <w:rFonts w:ascii="Verdana" w:eastAsia="ＭＳ Ｐゴシック" w:hAnsi="Verdana" w:hint="eastAsia"/>
        </w:rPr>
        <w:t>６</w:t>
      </w:r>
      <w:r w:rsidR="00A62790">
        <w:rPr>
          <w:rFonts w:ascii="Verdana" w:eastAsia="ＭＳ Ｐゴシック" w:hAnsi="Verdana" w:hint="eastAsia"/>
        </w:rPr>
        <w:t>年</w:t>
      </w:r>
      <w:r>
        <w:rPr>
          <w:rFonts w:ascii="Verdana" w:eastAsia="ＭＳ Ｐゴシック" w:hAnsi="Verdana" w:hint="eastAsia"/>
        </w:rPr>
        <w:t>度</w:t>
      </w:r>
      <w:r w:rsidRPr="0076340B">
        <w:rPr>
          <w:rFonts w:ascii="Verdana" w:eastAsia="ＭＳ Ｐゴシック" w:hAnsi="Verdana" w:hint="eastAsia"/>
        </w:rPr>
        <w:t>共同募金</w:t>
      </w:r>
      <w:r>
        <w:rPr>
          <w:rFonts w:ascii="Verdana" w:eastAsia="ＭＳ Ｐゴシック" w:hAnsi="Verdana" w:hint="eastAsia"/>
        </w:rPr>
        <w:t>に</w:t>
      </w:r>
      <w:r w:rsidR="00DD2D56">
        <w:rPr>
          <w:rFonts w:ascii="Verdana" w:eastAsia="ＭＳ Ｐゴシック" w:hAnsi="Verdana" w:hint="eastAsia"/>
        </w:rPr>
        <w:t>よ</w:t>
      </w:r>
      <w:r>
        <w:rPr>
          <w:rFonts w:ascii="Verdana" w:eastAsia="ＭＳ Ｐゴシック" w:hAnsi="Verdana" w:hint="eastAsia"/>
        </w:rPr>
        <w:t>る令和</w:t>
      </w:r>
      <w:r w:rsidR="00DC71E2">
        <w:rPr>
          <w:rFonts w:ascii="Verdana" w:eastAsia="ＭＳ Ｐゴシック" w:hAnsi="Verdana" w:hint="eastAsia"/>
        </w:rPr>
        <w:t>７</w:t>
      </w:r>
      <w:r w:rsidR="00A62790">
        <w:rPr>
          <w:rFonts w:ascii="Verdana" w:eastAsia="ＭＳ Ｐゴシック" w:hAnsi="Verdana" w:hint="eastAsia"/>
        </w:rPr>
        <w:t>年度</w:t>
      </w:r>
      <w:r>
        <w:rPr>
          <w:rFonts w:ascii="Verdana" w:eastAsia="ＭＳ Ｐゴシック" w:hAnsi="Verdana" w:hint="eastAsia"/>
        </w:rPr>
        <w:t>実施事業</w:t>
      </w:r>
      <w:r w:rsidR="00A62790">
        <w:rPr>
          <w:rFonts w:ascii="Verdana" w:eastAsia="ＭＳ Ｐゴシック" w:hAnsi="Verdana" w:hint="eastAsia"/>
        </w:rPr>
        <w:t>助成金明細書　（施設・団体用）</w:t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708"/>
        <w:gridCol w:w="142"/>
        <w:gridCol w:w="142"/>
        <w:gridCol w:w="1255"/>
        <w:gridCol w:w="285"/>
        <w:gridCol w:w="317"/>
        <w:gridCol w:w="694"/>
        <w:gridCol w:w="548"/>
        <w:gridCol w:w="16"/>
        <w:gridCol w:w="436"/>
        <w:gridCol w:w="31"/>
        <w:gridCol w:w="110"/>
        <w:gridCol w:w="702"/>
        <w:gridCol w:w="567"/>
        <w:gridCol w:w="567"/>
        <w:gridCol w:w="134"/>
        <w:gridCol w:w="433"/>
        <w:gridCol w:w="425"/>
        <w:gridCol w:w="1701"/>
      </w:tblGrid>
      <w:tr w:rsidR="00061D59" w14:paraId="1D05072C" w14:textId="77777777" w:rsidTr="0090457F">
        <w:trPr>
          <w:cantSplit/>
          <w:trHeight w:val="243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039FD97" w14:textId="77777777" w:rsidR="00927492" w:rsidRPr="00DB78EC" w:rsidRDefault="00927492" w:rsidP="00E976D1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事業</w:t>
            </w:r>
          </w:p>
          <w:p w14:paraId="2BC27DD9" w14:textId="77777777" w:rsidR="00927492" w:rsidRPr="00DB78EC" w:rsidRDefault="00927492" w:rsidP="00E976D1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執行者名</w:t>
            </w:r>
          </w:p>
        </w:tc>
        <w:tc>
          <w:tcPr>
            <w:tcW w:w="2814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A454F" w14:textId="77777777" w:rsidR="00927492" w:rsidRDefault="00927492" w:rsidP="00DB78EC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2A833" w14:textId="0CB494B6" w:rsidR="00927492" w:rsidRDefault="00927492" w:rsidP="005654FF">
            <w:pPr>
              <w:spacing w:line="0" w:lineRule="atLeast"/>
              <w:ind w:leftChars="-15" w:left="-36"/>
              <w:rPr>
                <w:rFonts w:ascii="Verdana" w:hAnsi="Verdana"/>
                <w:sz w:val="20"/>
              </w:rPr>
            </w:pPr>
            <w:r w:rsidRPr="00DB78EC">
              <w:rPr>
                <w:rFonts w:ascii="Verdana" w:hAnsi="Verdana" w:hint="eastAsia"/>
                <w:sz w:val="18"/>
                <w:szCs w:val="18"/>
              </w:rPr>
              <w:t>法人区分</w:t>
            </w:r>
          </w:p>
        </w:tc>
        <w:tc>
          <w:tcPr>
            <w:tcW w:w="157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3AD004FD" w14:textId="77777777" w:rsidR="00927492" w:rsidRDefault="00927492" w:rsidP="00E976D1">
            <w:pPr>
              <w:pStyle w:val="a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○社会福祉法人</w:t>
            </w:r>
          </w:p>
          <w:p w14:paraId="0DA1F435" w14:textId="77777777" w:rsidR="005654FF" w:rsidRDefault="005654FF" w:rsidP="005654FF">
            <w:pPr>
              <w:pStyle w:val="a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○更生保護法人</w:t>
            </w:r>
          </w:p>
          <w:p w14:paraId="5BA21F57" w14:textId="62891252" w:rsidR="00927492" w:rsidRPr="005654FF" w:rsidRDefault="005654FF" w:rsidP="00E976D1">
            <w:pPr>
              <w:pStyle w:val="a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○財団法人</w:t>
            </w:r>
          </w:p>
        </w:tc>
        <w:tc>
          <w:tcPr>
            <w:tcW w:w="1846" w:type="dxa"/>
            <w:gridSpan w:val="5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35D860" w14:textId="77777777" w:rsidR="005654FF" w:rsidRDefault="005654FF" w:rsidP="005654FF">
            <w:pPr>
              <w:pStyle w:val="a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○</w:t>
            </w:r>
            <w:r>
              <w:rPr>
                <w:kern w:val="0"/>
                <w:sz w:val="18"/>
                <w:szCs w:val="18"/>
              </w:rPr>
              <w:t>NPO</w:t>
            </w:r>
            <w:r>
              <w:rPr>
                <w:rFonts w:hint="eastAsia"/>
                <w:kern w:val="0"/>
                <w:sz w:val="18"/>
                <w:szCs w:val="18"/>
              </w:rPr>
              <w:t>法人</w:t>
            </w:r>
          </w:p>
          <w:p w14:paraId="789A6027" w14:textId="00733F70" w:rsidR="00927492" w:rsidRDefault="005654FF" w:rsidP="005654FF">
            <w:pPr>
              <w:pStyle w:val="a3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○未</w:t>
            </w:r>
            <w:r>
              <w:rPr>
                <w:rFonts w:hint="eastAsia"/>
                <w:spacing w:val="-20"/>
                <w:kern w:val="0"/>
                <w:sz w:val="18"/>
                <w:szCs w:val="18"/>
              </w:rPr>
              <w:t>法人</w:t>
            </w:r>
          </w:p>
          <w:p w14:paraId="5567BDB0" w14:textId="77777777" w:rsidR="00927492" w:rsidRDefault="00927492" w:rsidP="00E976D1">
            <w:pPr>
              <w:spacing w:line="0" w:lineRule="atLeas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○その他</w:t>
            </w:r>
          </w:p>
          <w:p w14:paraId="66DB9979" w14:textId="600B0E2A" w:rsidR="00927492" w:rsidRPr="00DB78EC" w:rsidRDefault="00927492" w:rsidP="00E976D1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　　　　　　　　　　　）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B94D8" w14:textId="77777777" w:rsidR="00927492" w:rsidRPr="00DB78EC" w:rsidRDefault="00927492" w:rsidP="00F6593A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事業活動</w:t>
            </w:r>
          </w:p>
          <w:p w14:paraId="18A9ECCD" w14:textId="77777777" w:rsidR="00927492" w:rsidRPr="00DB78EC" w:rsidRDefault="00927492" w:rsidP="00F6593A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エリア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EE2F24" w14:textId="77777777" w:rsidR="00927492" w:rsidRDefault="00927492" w:rsidP="00DB4730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DB78EC">
              <w:rPr>
                <w:rFonts w:ascii="Verdana" w:hAnsi="Verdana" w:hint="eastAsia"/>
                <w:sz w:val="18"/>
                <w:szCs w:val="18"/>
              </w:rPr>
              <w:t>○複数の市町村</w:t>
            </w:r>
          </w:p>
          <w:p w14:paraId="51935A88" w14:textId="77777777" w:rsidR="00927492" w:rsidRPr="00DB78EC" w:rsidRDefault="00927492" w:rsidP="00DB4730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DB78EC">
              <w:rPr>
                <w:rFonts w:ascii="Verdana" w:hAnsi="Verdana" w:hint="eastAsia"/>
                <w:sz w:val="18"/>
                <w:szCs w:val="18"/>
              </w:rPr>
              <w:t>○市区町村内</w:t>
            </w:r>
          </w:p>
        </w:tc>
      </w:tr>
      <w:tr w:rsidR="00061D59" w14:paraId="3888F36D" w14:textId="77777777" w:rsidTr="0090457F">
        <w:trPr>
          <w:cantSplit/>
          <w:trHeight w:val="541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F0EECF" w14:textId="77777777" w:rsidR="00927492" w:rsidRPr="00DB78EC" w:rsidRDefault="00927492" w:rsidP="00E976D1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</w:p>
        </w:tc>
        <w:tc>
          <w:tcPr>
            <w:tcW w:w="2814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1DA4ED" w14:textId="77777777" w:rsidR="00927492" w:rsidRDefault="00927492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2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067483" w14:textId="4E8E674C" w:rsidR="00927492" w:rsidRDefault="00927492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57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060CD09" w14:textId="77777777" w:rsidR="00927492" w:rsidRPr="00E976D1" w:rsidRDefault="00927492" w:rsidP="00E976D1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846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3B15AD2" w14:textId="0EA66441" w:rsidR="00927492" w:rsidRPr="00E976D1" w:rsidRDefault="00927492" w:rsidP="00E976D1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F60301" w14:textId="487EC22F" w:rsidR="00927492" w:rsidRDefault="00927492" w:rsidP="00F6593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新規・継続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8A564E" w14:textId="77777777" w:rsidR="00927492" w:rsidRPr="005654FF" w:rsidRDefault="00927492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5654FF">
              <w:rPr>
                <w:rFonts w:ascii="Verdana" w:hAnsi="Verdana" w:hint="eastAsia"/>
                <w:sz w:val="18"/>
                <w:szCs w:val="18"/>
              </w:rPr>
              <w:t>〇新規事業</w:t>
            </w:r>
          </w:p>
          <w:p w14:paraId="59DE1999" w14:textId="7ECF0444" w:rsidR="00927492" w:rsidRDefault="00927492" w:rsidP="005654FF">
            <w:pPr>
              <w:spacing w:line="0" w:lineRule="atLeast"/>
              <w:ind w:rightChars="-36" w:right="-86"/>
              <w:rPr>
                <w:rFonts w:ascii="Verdana" w:hAnsi="Verdana"/>
                <w:sz w:val="20"/>
              </w:rPr>
            </w:pPr>
            <w:r w:rsidRPr="005654FF">
              <w:rPr>
                <w:rFonts w:ascii="Verdana" w:hAnsi="Verdana" w:hint="eastAsia"/>
                <w:sz w:val="18"/>
                <w:szCs w:val="18"/>
              </w:rPr>
              <w:t>〇継続事業</w:t>
            </w:r>
            <w:r w:rsidR="005654FF" w:rsidRPr="005654FF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5654FF" w:rsidRPr="005654FF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073D26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5654FF" w:rsidRPr="005654F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年目)</w:t>
            </w:r>
          </w:p>
        </w:tc>
      </w:tr>
      <w:tr w:rsidR="00452386" w14:paraId="2F15443E" w14:textId="77777777" w:rsidTr="0090457F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8EF6533" w14:textId="77777777" w:rsidR="00452386" w:rsidRPr="00DB78EC" w:rsidRDefault="00452386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執行者</w:t>
            </w:r>
          </w:p>
          <w:p w14:paraId="130A561B" w14:textId="77777777" w:rsidR="00452386" w:rsidRPr="00DB78EC" w:rsidRDefault="00452386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分類</w:t>
            </w:r>
          </w:p>
        </w:tc>
        <w:tc>
          <w:tcPr>
            <w:tcW w:w="2814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E9617F6" w14:textId="77777777" w:rsidR="00452386" w:rsidRPr="00F51E67" w:rsidRDefault="0045238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□高齢者福祉団体</w:t>
            </w:r>
          </w:p>
          <w:p w14:paraId="2F21FD27" w14:textId="77777777" w:rsidR="00452386" w:rsidRPr="00F51E67" w:rsidRDefault="0045238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□女性福祉関係団体</w:t>
            </w:r>
          </w:p>
          <w:p w14:paraId="45F99144" w14:textId="77777777" w:rsidR="00452386" w:rsidRPr="00F51E67" w:rsidRDefault="0045238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□小地域団体・自治会・公民館等</w:t>
            </w:r>
          </w:p>
          <w:p w14:paraId="1246BE37" w14:textId="77777777" w:rsidR="00452386" w:rsidRPr="00F51E67" w:rsidRDefault="00452386" w:rsidP="0045238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□当事者・家族の会</w:t>
            </w:r>
          </w:p>
        </w:tc>
        <w:tc>
          <w:tcPr>
            <w:tcW w:w="229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EFBF5A9" w14:textId="77777777" w:rsidR="00452386" w:rsidRPr="00F51E67" w:rsidRDefault="00452386" w:rsidP="00F51E67">
            <w:pPr>
              <w:spacing w:line="0" w:lineRule="atLeast"/>
              <w:ind w:leftChars="-91" w:left="-218" w:firstLineChars="59" w:firstLine="106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□障害児者福祉団体</w:t>
            </w:r>
          </w:p>
          <w:p w14:paraId="630C1847" w14:textId="77777777" w:rsidR="00452386" w:rsidRPr="00F51E67" w:rsidRDefault="00452386" w:rsidP="00F51E67">
            <w:pPr>
              <w:spacing w:line="0" w:lineRule="atLeast"/>
              <w:ind w:leftChars="-91" w:left="-218" w:firstLineChars="59" w:firstLine="106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□更生保護団体</w:t>
            </w:r>
          </w:p>
          <w:p w14:paraId="620C4B5C" w14:textId="77777777" w:rsidR="00452386" w:rsidRPr="00F51E67" w:rsidRDefault="00452386" w:rsidP="00F51E67">
            <w:pPr>
              <w:spacing w:line="0" w:lineRule="atLeast"/>
              <w:ind w:leftChars="-91" w:left="-218" w:firstLineChars="59" w:firstLine="106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□民生委員児童委員協議会</w:t>
            </w:r>
          </w:p>
          <w:p w14:paraId="0CB3F406" w14:textId="77777777" w:rsidR="00452386" w:rsidRPr="00F51E67" w:rsidRDefault="00452386" w:rsidP="00452386">
            <w:pPr>
              <w:spacing w:line="0" w:lineRule="atLeast"/>
              <w:ind w:leftChars="-91" w:left="-218" w:firstLineChars="59" w:firstLine="106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□住民参加型団体</w:t>
            </w:r>
          </w:p>
        </w:tc>
        <w:tc>
          <w:tcPr>
            <w:tcW w:w="211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EA5375C" w14:textId="77777777" w:rsidR="00452386" w:rsidRDefault="00452386" w:rsidP="00F51E67">
            <w:pPr>
              <w:spacing w:line="0" w:lineRule="atLeast"/>
              <w:ind w:leftChars="-91" w:left="-218" w:firstLineChars="109" w:firstLine="196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□児童青少年福祉団体</w:t>
            </w:r>
          </w:p>
          <w:p w14:paraId="5349B291" w14:textId="77777777" w:rsidR="00452386" w:rsidRDefault="00452386" w:rsidP="00F51E67">
            <w:pPr>
              <w:spacing w:line="0" w:lineRule="atLeast"/>
              <w:ind w:leftChars="-91" w:left="-218" w:firstLineChars="109" w:firstLine="196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</w:t>
            </w:r>
            <w:r w:rsidRPr="00F51E67">
              <w:rPr>
                <w:rFonts w:ascii="Verdana" w:hAnsi="Verdana"/>
                <w:sz w:val="18"/>
                <w:szCs w:val="18"/>
              </w:rPr>
              <w:t>NPO</w:t>
            </w:r>
            <w:r w:rsidRPr="00F51E67">
              <w:rPr>
                <w:rFonts w:ascii="Verdana" w:hAnsi="Verdana" w:hint="eastAsia"/>
                <w:sz w:val="18"/>
                <w:szCs w:val="18"/>
              </w:rPr>
              <w:t>法人</w:t>
            </w:r>
          </w:p>
          <w:p w14:paraId="4D543F1D" w14:textId="77777777" w:rsidR="00452386" w:rsidRDefault="00452386" w:rsidP="00F51E67">
            <w:pPr>
              <w:spacing w:line="0" w:lineRule="atLeast"/>
              <w:ind w:leftChars="-91" w:left="-218" w:firstLineChars="109" w:firstLine="196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□福祉事業者団体</w:t>
            </w:r>
          </w:p>
          <w:p w14:paraId="34061E97" w14:textId="77777777" w:rsidR="00452386" w:rsidRPr="00F51E67" w:rsidRDefault="00452386" w:rsidP="00F51E67">
            <w:pPr>
              <w:spacing w:line="0" w:lineRule="atLeast"/>
              <w:ind w:leftChars="-91" w:left="-218" w:firstLineChars="109" w:firstLine="196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□保健・医療関係団体</w:t>
            </w:r>
          </w:p>
        </w:tc>
        <w:tc>
          <w:tcPr>
            <w:tcW w:w="2559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9D065A3" w14:textId="77777777" w:rsidR="00452386" w:rsidRPr="00F51E67" w:rsidRDefault="0045238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□一人親家族関係団体</w:t>
            </w:r>
          </w:p>
          <w:p w14:paraId="7AD815CC" w14:textId="77777777" w:rsidR="00452386" w:rsidRPr="00F51E67" w:rsidRDefault="0045238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□ボランティア団体</w:t>
            </w:r>
          </w:p>
          <w:p w14:paraId="4EC92F6A" w14:textId="77777777" w:rsidR="00452386" w:rsidRPr="00F51E67" w:rsidRDefault="0045238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□学校</w:t>
            </w:r>
          </w:p>
          <w:p w14:paraId="172CDC89" w14:textId="77777777" w:rsidR="00452386" w:rsidRPr="00F51E67" w:rsidRDefault="0045238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□社会福祉施設</w:t>
            </w:r>
          </w:p>
        </w:tc>
      </w:tr>
      <w:tr w:rsidR="00061D59" w14:paraId="07E945F0" w14:textId="77777777" w:rsidTr="0090457F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7DB82" w14:textId="77777777" w:rsidR="00061D59" w:rsidRPr="00DB78EC" w:rsidRDefault="00061D59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</w:p>
        </w:tc>
        <w:tc>
          <w:tcPr>
            <w:tcW w:w="9780" w:type="dxa"/>
            <w:gridSpan w:val="20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8A764E" w14:textId="0637E972" w:rsidR="00061D59" w:rsidRPr="00F51E67" w:rsidRDefault="00061D59" w:rsidP="00061D59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□ボランティア・</w:t>
            </w:r>
            <w:r w:rsidRPr="00F51E67">
              <w:rPr>
                <w:rFonts w:ascii="Verdana" w:hAnsi="Verdana"/>
                <w:sz w:val="18"/>
                <w:szCs w:val="18"/>
              </w:rPr>
              <w:t>NPO</w:t>
            </w:r>
            <w:r w:rsidRPr="00F51E67">
              <w:rPr>
                <w:rFonts w:ascii="Verdana" w:hAnsi="Verdana" w:hint="eastAsia"/>
                <w:sz w:val="18"/>
                <w:szCs w:val="18"/>
              </w:rPr>
              <w:t>中間支援団体</w:t>
            </w:r>
            <w:r>
              <w:rPr>
                <w:rFonts w:ascii="Verdana" w:hAnsi="Verdana" w:hint="eastAsia"/>
                <w:sz w:val="18"/>
                <w:szCs w:val="18"/>
              </w:rPr>
              <w:t xml:space="preserve">　　</w:t>
            </w:r>
            <w:r w:rsidRPr="00F51E67">
              <w:rPr>
                <w:rFonts w:ascii="Verdana" w:hAnsi="Verdana" w:hint="eastAsia"/>
                <w:sz w:val="18"/>
                <w:szCs w:val="18"/>
              </w:rPr>
              <w:t>□その他団体</w:t>
            </w:r>
            <w:r>
              <w:rPr>
                <w:rFonts w:ascii="Verdana" w:hAnsi="Verdana" w:hint="eastAsia"/>
                <w:sz w:val="18"/>
                <w:szCs w:val="18"/>
              </w:rPr>
              <w:t>（　　　　　　　　　　　　　　　　　　　　　　　　　　　　　　　　　　　）</w:t>
            </w:r>
          </w:p>
        </w:tc>
      </w:tr>
      <w:tr w:rsidR="00061D59" w14:paraId="4ECDE453" w14:textId="77777777" w:rsidTr="0090457F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2CB320" w14:textId="77777777" w:rsidR="0056509B" w:rsidRPr="00DB78EC" w:rsidRDefault="0056509B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対象者</w:t>
            </w:r>
          </w:p>
          <w:p w14:paraId="1CE0892D" w14:textId="77777777" w:rsidR="0056509B" w:rsidRPr="00DB78EC" w:rsidRDefault="0056509B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分類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CFB3FD0" w14:textId="77777777" w:rsidR="0056509B" w:rsidRPr="00F51E67" w:rsidRDefault="0056509B" w:rsidP="00E86E7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高齢者</w:t>
            </w:r>
          </w:p>
        </w:tc>
        <w:tc>
          <w:tcPr>
            <w:tcW w:w="1539" w:type="dxa"/>
            <w:gridSpan w:val="3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7DCBFECD" w14:textId="77777777" w:rsidR="0056509B" w:rsidRPr="00F51E67" w:rsidRDefault="0056509B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□高齢者全般</w:t>
            </w:r>
          </w:p>
        </w:tc>
        <w:tc>
          <w:tcPr>
            <w:tcW w:w="1844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15FB0293" w14:textId="77777777" w:rsidR="0056509B" w:rsidRPr="00F51E67" w:rsidRDefault="0056509B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□要介護高齢者</w:t>
            </w:r>
          </w:p>
        </w:tc>
        <w:tc>
          <w:tcPr>
            <w:tcW w:w="1862" w:type="dxa"/>
            <w:gridSpan w:val="6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599E7DDE" w14:textId="77777777" w:rsidR="0056509B" w:rsidRPr="00F51E67" w:rsidRDefault="0056509B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□要支援高齢者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304F9DE4" w14:textId="77777777" w:rsidR="0056509B" w:rsidRPr="00F51E67" w:rsidRDefault="0056509B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□高齢者世帯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9691169" w14:textId="77777777" w:rsidR="0056509B" w:rsidRPr="00F51E67" w:rsidRDefault="0056509B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□介護者・家族</w:t>
            </w:r>
          </w:p>
        </w:tc>
      </w:tr>
      <w:tr w:rsidR="00061D59" w14:paraId="63429947" w14:textId="77777777" w:rsidTr="0090457F"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BD35AB" w14:textId="77777777" w:rsidR="0056509B" w:rsidRDefault="0056509B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4C0C214" w14:textId="77777777" w:rsidR="0056509B" w:rsidRPr="00F51E67" w:rsidRDefault="0056509B" w:rsidP="00E86E7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障害児・者</w:t>
            </w:r>
          </w:p>
        </w:tc>
        <w:tc>
          <w:tcPr>
            <w:tcW w:w="1539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61E254C0" w14:textId="77777777" w:rsidR="0056509B" w:rsidRPr="00F51E67" w:rsidRDefault="0056509B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□障害児者全般</w:t>
            </w:r>
          </w:p>
          <w:p w14:paraId="42DA41A3" w14:textId="77777777" w:rsidR="0056509B" w:rsidRPr="00F51E67" w:rsidRDefault="0056509B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□介助者・家族</w:t>
            </w:r>
          </w:p>
        </w:tc>
        <w:tc>
          <w:tcPr>
            <w:tcW w:w="184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14D5AB" w14:textId="77777777" w:rsidR="0056509B" w:rsidRPr="00F51E67" w:rsidRDefault="0056509B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□知的障害児者</w:t>
            </w:r>
          </w:p>
        </w:tc>
        <w:tc>
          <w:tcPr>
            <w:tcW w:w="1862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55D797" w14:textId="77777777" w:rsidR="0056509B" w:rsidRPr="00F51E67" w:rsidRDefault="0056509B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□身体障害児者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3C86DC" w14:textId="77777777" w:rsidR="0056509B" w:rsidRPr="00DB78EC" w:rsidRDefault="0056509B" w:rsidP="00DB78EC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□精神障害者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10E78F1" w14:textId="77777777" w:rsidR="0056509B" w:rsidRPr="00F51E67" w:rsidRDefault="0056509B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□心身障害児者</w:t>
            </w:r>
          </w:p>
        </w:tc>
      </w:tr>
      <w:tr w:rsidR="00061D59" w14:paraId="177B5D67" w14:textId="77777777" w:rsidTr="0090457F"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FF2FEF" w14:textId="77777777" w:rsidR="0056509B" w:rsidRDefault="0056509B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4DE8FF5" w14:textId="77777777" w:rsidR="0056509B" w:rsidRPr="00F51E67" w:rsidRDefault="0056509B" w:rsidP="00E86E7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E83C47">
              <w:rPr>
                <w:rFonts w:ascii="Verdana" w:hAnsi="Verdana" w:hint="eastAsia"/>
                <w:kern w:val="0"/>
                <w:sz w:val="18"/>
                <w:szCs w:val="18"/>
              </w:rPr>
              <w:t>児童・青少年</w:t>
            </w:r>
          </w:p>
        </w:tc>
        <w:tc>
          <w:tcPr>
            <w:tcW w:w="5245" w:type="dxa"/>
            <w:gridSpan w:val="1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9458351" w14:textId="68FDF2BD" w:rsidR="0056509B" w:rsidRPr="00E86E76" w:rsidRDefault="0056509B" w:rsidP="0056509B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E86E76">
              <w:rPr>
                <w:rFonts w:ascii="Verdana" w:hAnsi="Verdana" w:hint="eastAsia"/>
                <w:sz w:val="18"/>
                <w:szCs w:val="18"/>
              </w:rPr>
              <w:t>□乳幼児</w:t>
            </w:r>
            <w:r>
              <w:rPr>
                <w:rFonts w:ascii="Verdana" w:hAnsi="Verdana" w:hint="eastAsia"/>
                <w:sz w:val="18"/>
                <w:szCs w:val="18"/>
              </w:rPr>
              <w:t xml:space="preserve">　　</w:t>
            </w:r>
            <w:r w:rsidRPr="00E86E76">
              <w:rPr>
                <w:rFonts w:ascii="Verdana" w:hAnsi="Verdana" w:hint="eastAsia"/>
                <w:sz w:val="18"/>
                <w:szCs w:val="18"/>
              </w:rPr>
              <w:t>□児童</w:t>
            </w:r>
            <w:r>
              <w:rPr>
                <w:rFonts w:ascii="Verdana" w:hAnsi="Verdana" w:hint="eastAsia"/>
                <w:sz w:val="18"/>
                <w:szCs w:val="18"/>
              </w:rPr>
              <w:t xml:space="preserve">　　</w:t>
            </w:r>
            <w:r w:rsidRPr="00E86E76">
              <w:rPr>
                <w:rFonts w:ascii="Verdana" w:hAnsi="Verdana" w:hint="eastAsia"/>
                <w:sz w:val="18"/>
                <w:szCs w:val="18"/>
              </w:rPr>
              <w:t>□青少</w:t>
            </w:r>
            <w:r>
              <w:rPr>
                <w:rFonts w:ascii="Verdana" w:hAnsi="Verdana" w:hint="eastAsia"/>
                <w:sz w:val="18"/>
                <w:szCs w:val="18"/>
              </w:rPr>
              <w:t xml:space="preserve">年　　</w:t>
            </w:r>
            <w:r w:rsidRPr="00E86E76">
              <w:rPr>
                <w:rFonts w:ascii="Verdana" w:hAnsi="Verdana" w:hint="eastAsia"/>
                <w:sz w:val="18"/>
                <w:szCs w:val="18"/>
              </w:rPr>
              <w:t>□遺児・交通遺児</w:t>
            </w:r>
            <w:r>
              <w:rPr>
                <w:rFonts w:ascii="Verdana" w:hAnsi="Verdana" w:hint="eastAsia"/>
                <w:sz w:val="18"/>
                <w:szCs w:val="18"/>
              </w:rPr>
              <w:t xml:space="preserve">　　□</w:t>
            </w:r>
            <w:r w:rsidRPr="00E86E76">
              <w:rPr>
                <w:rFonts w:ascii="Verdana" w:hAnsi="Verdana" w:hint="eastAsia"/>
                <w:sz w:val="18"/>
                <w:szCs w:val="18"/>
              </w:rPr>
              <w:t>家族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CBA80B" w14:textId="77777777" w:rsidR="0056509B" w:rsidRPr="00E86E76" w:rsidRDefault="0056509B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E86E76">
              <w:rPr>
                <w:rFonts w:ascii="Verdana" w:hAnsi="Verdana" w:hint="eastAsia"/>
                <w:sz w:val="18"/>
                <w:szCs w:val="18"/>
              </w:rPr>
              <w:t>□一人親家族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1FAA43B" w14:textId="77777777" w:rsidR="0056509B" w:rsidRPr="00E86E76" w:rsidRDefault="0056509B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E86E76">
              <w:rPr>
                <w:rFonts w:ascii="Verdana" w:hAnsi="Verdana" w:hint="eastAsia"/>
                <w:sz w:val="18"/>
                <w:szCs w:val="18"/>
              </w:rPr>
              <w:t>□養護児童</w:t>
            </w:r>
          </w:p>
        </w:tc>
      </w:tr>
      <w:tr w:rsidR="00061D59" w14:paraId="3199B342" w14:textId="77777777" w:rsidTr="0090457F"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BAF675" w14:textId="77777777" w:rsidR="005654FF" w:rsidRDefault="005654FF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8DCFA2" w14:textId="77777777" w:rsidR="005654FF" w:rsidRPr="00F51E67" w:rsidRDefault="005654FF" w:rsidP="00E86E7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8111F0">
              <w:rPr>
                <w:rFonts w:ascii="Verdana" w:hAnsi="Verdana" w:hint="eastAsia"/>
                <w:w w:val="91"/>
                <w:kern w:val="0"/>
                <w:sz w:val="18"/>
                <w:szCs w:val="18"/>
                <w:fitText w:val="1080" w:id="597422080"/>
              </w:rPr>
              <w:t>課題を抱える</w:t>
            </w:r>
            <w:r w:rsidRPr="008111F0">
              <w:rPr>
                <w:rFonts w:ascii="Verdana" w:hAnsi="Verdana" w:hint="eastAsia"/>
                <w:spacing w:val="6"/>
                <w:w w:val="91"/>
                <w:kern w:val="0"/>
                <w:sz w:val="18"/>
                <w:szCs w:val="18"/>
                <w:fitText w:val="1080" w:id="597422080"/>
              </w:rPr>
              <w:t>人</w:t>
            </w:r>
          </w:p>
        </w:tc>
        <w:tc>
          <w:tcPr>
            <w:tcW w:w="1539" w:type="dxa"/>
            <w:gridSpan w:val="3"/>
            <w:tcBorders>
              <w:top w:val="dotted" w:sz="4" w:space="0" w:color="auto"/>
              <w:left w:val="double" w:sz="4" w:space="0" w:color="auto"/>
              <w:bottom w:val="nil"/>
              <w:right w:val="nil"/>
            </w:tcBorders>
          </w:tcPr>
          <w:p w14:paraId="20632756" w14:textId="77777777" w:rsidR="005654FF" w:rsidRPr="00E86E76" w:rsidRDefault="005654FF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E86E76">
              <w:rPr>
                <w:rFonts w:ascii="Verdana" w:hAnsi="Verdana" w:hint="eastAsia"/>
                <w:sz w:val="18"/>
                <w:szCs w:val="18"/>
              </w:rPr>
              <w:t>□災害等被災者</w:t>
            </w:r>
          </w:p>
        </w:tc>
        <w:tc>
          <w:tcPr>
            <w:tcW w:w="5265" w:type="dxa"/>
            <w:gridSpan w:val="1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7E9AE05" w14:textId="26E37367" w:rsidR="005654FF" w:rsidRPr="00E86E76" w:rsidRDefault="005654FF" w:rsidP="005654FF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E86E76">
              <w:rPr>
                <w:rFonts w:ascii="Verdana" w:hAnsi="Verdana" w:hint="eastAsia"/>
                <w:sz w:val="18"/>
                <w:szCs w:val="18"/>
              </w:rPr>
              <w:t>□低所得者・要保護世帯</w:t>
            </w:r>
            <w:r>
              <w:rPr>
                <w:rFonts w:ascii="Verdana" w:hAnsi="Verdana" w:hint="eastAsia"/>
                <w:sz w:val="18"/>
                <w:szCs w:val="18"/>
              </w:rPr>
              <w:t xml:space="preserve">　　</w:t>
            </w:r>
            <w:r w:rsidRPr="00E86E76">
              <w:rPr>
                <w:rFonts w:ascii="Verdana" w:hAnsi="Verdana" w:hint="eastAsia"/>
                <w:sz w:val="18"/>
                <w:szCs w:val="18"/>
              </w:rPr>
              <w:t>□ひきこもりの人</w:t>
            </w:r>
            <w:r>
              <w:rPr>
                <w:rFonts w:ascii="Verdana" w:hAnsi="Verdana" w:hint="eastAsia"/>
                <w:sz w:val="18"/>
                <w:szCs w:val="18"/>
              </w:rPr>
              <w:t xml:space="preserve">　　</w:t>
            </w:r>
            <w:r w:rsidR="00073D26">
              <w:rPr>
                <w:rFonts w:ascii="Verdana" w:hAnsi="Verdana" w:hint="eastAsia"/>
                <w:sz w:val="18"/>
                <w:szCs w:val="18"/>
              </w:rPr>
              <w:t xml:space="preserve"> </w:t>
            </w:r>
            <w:r w:rsidRPr="00E86E76">
              <w:rPr>
                <w:rFonts w:ascii="Verdana" w:hAnsi="Verdana" w:hint="eastAsia"/>
                <w:spacing w:val="-4"/>
                <w:sz w:val="18"/>
                <w:szCs w:val="18"/>
              </w:rPr>
              <w:t>□</w:t>
            </w:r>
            <w:r w:rsidRPr="00E86E76">
              <w:rPr>
                <w:rFonts w:ascii="Verdana" w:hAnsi="Verdana"/>
                <w:spacing w:val="-4"/>
                <w:sz w:val="18"/>
                <w:szCs w:val="18"/>
              </w:rPr>
              <w:t>DV</w:t>
            </w:r>
            <w:r w:rsidRPr="00E86E76">
              <w:rPr>
                <w:rFonts w:ascii="Verdana" w:hAnsi="Verdana" w:hint="eastAsia"/>
                <w:spacing w:val="-4"/>
                <w:sz w:val="18"/>
                <w:szCs w:val="18"/>
              </w:rPr>
              <w:t>被害者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14:paraId="1AC5CEC2" w14:textId="77777777" w:rsidR="005654FF" w:rsidRPr="00176EEE" w:rsidRDefault="005654FF" w:rsidP="00F6593A">
            <w:pPr>
              <w:spacing w:line="0" w:lineRule="atLeast"/>
              <w:rPr>
                <w:rFonts w:ascii="Verdana" w:hAnsi="Verdana"/>
                <w:spacing w:val="-4"/>
                <w:sz w:val="18"/>
                <w:szCs w:val="18"/>
              </w:rPr>
            </w:pPr>
            <w:r w:rsidRPr="00E86E76">
              <w:rPr>
                <w:rFonts w:ascii="Verdana" w:hAnsi="Verdana" w:hint="eastAsia"/>
                <w:sz w:val="18"/>
                <w:szCs w:val="18"/>
              </w:rPr>
              <w:t>□</w:t>
            </w:r>
            <w:r w:rsidRPr="00E86E76">
              <w:rPr>
                <w:rFonts w:ascii="Verdana" w:hAnsi="Verdana" w:hint="eastAsia"/>
                <w:spacing w:val="-4"/>
                <w:sz w:val="18"/>
                <w:szCs w:val="18"/>
              </w:rPr>
              <w:t>更生保護関係者</w:t>
            </w:r>
          </w:p>
        </w:tc>
      </w:tr>
      <w:tr w:rsidR="00176EEE" w14:paraId="526170A8" w14:textId="77777777" w:rsidTr="0090457F"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7EA917" w14:textId="77777777" w:rsidR="00176EEE" w:rsidRDefault="00176EEE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29C773" w14:textId="77777777" w:rsidR="00176EEE" w:rsidRPr="00E86E76" w:rsidRDefault="00176EEE" w:rsidP="00E86E76">
            <w:pPr>
              <w:spacing w:line="0" w:lineRule="atLeast"/>
              <w:rPr>
                <w:rFonts w:ascii="Verdana" w:hAnsi="Verdana"/>
                <w:kern w:val="0"/>
                <w:sz w:val="18"/>
                <w:szCs w:val="18"/>
              </w:rPr>
            </w:pPr>
          </w:p>
        </w:tc>
        <w:tc>
          <w:tcPr>
            <w:tcW w:w="8505" w:type="dxa"/>
            <w:gridSpan w:val="18"/>
            <w:tcBorders>
              <w:top w:val="nil"/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14:paraId="4BD5566D" w14:textId="77777777" w:rsidR="00176EEE" w:rsidRPr="00E86E76" w:rsidRDefault="00176EEE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□その他　（　　　　　　　　　　　　　　　　　　　　　　　　　　　　　　　　　　　　　　　　　　　　　　　　　　）</w:t>
            </w:r>
          </w:p>
        </w:tc>
      </w:tr>
      <w:tr w:rsidR="00E83C47" w14:paraId="2939C2AC" w14:textId="77777777" w:rsidTr="0090457F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2BCDCB" w14:textId="77777777" w:rsidR="00E86E76" w:rsidRDefault="00E86E76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E82F31C" w14:textId="77777777" w:rsidR="00E86E76" w:rsidRPr="00F51E67" w:rsidRDefault="00E86E76" w:rsidP="00E86E7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その他</w:t>
            </w:r>
          </w:p>
        </w:tc>
        <w:tc>
          <w:tcPr>
            <w:tcW w:w="1539" w:type="dxa"/>
            <w:gridSpan w:val="3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nil"/>
            </w:tcBorders>
          </w:tcPr>
          <w:p w14:paraId="10B55783" w14:textId="77777777" w:rsidR="00E86E76" w:rsidRPr="00F51E67" w:rsidRDefault="00E86E7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□住民全般</w:t>
            </w:r>
          </w:p>
        </w:tc>
        <w:tc>
          <w:tcPr>
            <w:tcW w:w="6966" w:type="dxa"/>
            <w:gridSpan w:val="1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7EAE401" w14:textId="77777777" w:rsidR="00E86E76" w:rsidRPr="00F51E67" w:rsidRDefault="00E86E76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具体的内容（　　　　　　　　　　　　　　　　　　　　　　　　　　　　　　　　　　　　　　　　　）</w:t>
            </w:r>
          </w:p>
        </w:tc>
      </w:tr>
      <w:tr w:rsidR="00061D59" w14:paraId="6C74F1CF" w14:textId="77777777" w:rsidTr="0090457F">
        <w:trPr>
          <w:cantSplit/>
          <w:trHeight w:val="24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EDFED4" w14:textId="77777777" w:rsidR="0052309D" w:rsidRPr="00DB78EC" w:rsidRDefault="0052309D" w:rsidP="0052309D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目的分類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055C349" w14:textId="77777777" w:rsidR="0052309D" w:rsidRPr="00F51E67" w:rsidRDefault="0052309D" w:rsidP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□日常生活支援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531B12C" w14:textId="77777777" w:rsidR="0052309D" w:rsidRPr="00F51E67" w:rsidRDefault="0052309D" w:rsidP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□社会参加・まちづくり支援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E669CF4" w14:textId="77777777" w:rsidR="0052309D" w:rsidRPr="00F51E67" w:rsidRDefault="0052309D" w:rsidP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□社会福祉</w:t>
            </w:r>
            <w:r w:rsidR="00295926">
              <w:rPr>
                <w:rFonts w:ascii="Verdana" w:hAnsi="Verdana" w:hint="eastAsia"/>
                <w:sz w:val="18"/>
                <w:szCs w:val="18"/>
              </w:rPr>
              <w:t>施設</w:t>
            </w:r>
            <w:r w:rsidRPr="00F51E67">
              <w:rPr>
                <w:rFonts w:ascii="Verdana" w:hAnsi="Verdana" w:hint="eastAsia"/>
                <w:sz w:val="18"/>
                <w:szCs w:val="18"/>
              </w:rPr>
              <w:t>支援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1A030C8" w14:textId="77777777" w:rsidR="0052309D" w:rsidRPr="00F51E67" w:rsidRDefault="0052309D" w:rsidP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□地域福祉支援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7C311D" w14:textId="77777777" w:rsidR="0052309D" w:rsidRPr="00F51E67" w:rsidRDefault="0052309D" w:rsidP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□災害対応・防災</w:t>
            </w:r>
          </w:p>
        </w:tc>
      </w:tr>
      <w:tr w:rsidR="00061D59" w14:paraId="693AE220" w14:textId="77777777" w:rsidTr="0090457F">
        <w:trPr>
          <w:cantSplit/>
          <w:trHeight w:val="7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6D8EF4" w14:textId="77777777" w:rsidR="0052309D" w:rsidRPr="00DB78EC" w:rsidRDefault="00D214A8" w:rsidP="00EA2C78">
            <w:pPr>
              <w:widowControl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>
              <w:rPr>
                <w:rFonts w:ascii="Verdana" w:eastAsia="ＭＳ Ｐゴシック" w:hAnsi="Verdana" w:hint="eastAsia"/>
                <w:sz w:val="18"/>
                <w:szCs w:val="18"/>
              </w:rPr>
              <w:t>分野</w:t>
            </w:r>
            <w:r w:rsidR="0052309D" w:rsidRPr="00DB78EC">
              <w:rPr>
                <w:rFonts w:ascii="Verdana" w:eastAsia="ＭＳ Ｐゴシック" w:hAnsi="Verdana" w:hint="eastAsia"/>
                <w:sz w:val="18"/>
                <w:szCs w:val="18"/>
              </w:rPr>
              <w:t>・</w:t>
            </w:r>
          </w:p>
          <w:p w14:paraId="4F12111D" w14:textId="77777777" w:rsidR="0052309D" w:rsidRPr="00DB78EC" w:rsidRDefault="008629E1" w:rsidP="00EA2C78">
            <w:pPr>
              <w:widowControl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ﾃｰﾏ</w:t>
            </w:r>
            <w:r w:rsidR="0052309D" w:rsidRPr="00DB78EC">
              <w:rPr>
                <w:rFonts w:ascii="Verdana" w:eastAsia="ＭＳ Ｐゴシック" w:hAnsi="Verdana" w:hint="eastAsia"/>
                <w:sz w:val="18"/>
                <w:szCs w:val="18"/>
              </w:rPr>
              <w:t>分類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32763A6" w14:textId="77777777" w:rsidR="0052309D" w:rsidRPr="00F51E67" w:rsidRDefault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□高齢者福祉</w:t>
            </w:r>
          </w:p>
          <w:p w14:paraId="1926902E" w14:textId="77777777" w:rsidR="0052309D" w:rsidRPr="00F51E67" w:rsidRDefault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□子育て支援</w:t>
            </w:r>
          </w:p>
          <w:p w14:paraId="7775E304" w14:textId="77777777" w:rsidR="008629E1" w:rsidRPr="00F51E67" w:rsidRDefault="008629E1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□環境</w:t>
            </w:r>
          </w:p>
          <w:p w14:paraId="00930B0A" w14:textId="77777777" w:rsidR="008629E1" w:rsidRPr="00F51E67" w:rsidRDefault="008629E1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□人権擁護</w:t>
            </w:r>
          </w:p>
          <w:p w14:paraId="241B3868" w14:textId="77777777" w:rsidR="008629E1" w:rsidRPr="00F51E67" w:rsidRDefault="008629E1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□子供健全育成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34FA2FB" w14:textId="77777777" w:rsidR="0052309D" w:rsidRPr="00F51E67" w:rsidRDefault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□障害者福祉</w:t>
            </w:r>
          </w:p>
          <w:p w14:paraId="612C5B2C" w14:textId="77777777" w:rsidR="0052309D" w:rsidRPr="00F51E67" w:rsidRDefault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</w:t>
            </w:r>
            <w:r w:rsidR="00DB78EC" w:rsidRPr="00F51E67">
              <w:rPr>
                <w:rFonts w:ascii="Verdana" w:hAnsi="Verdana" w:hint="eastAsia"/>
                <w:sz w:val="18"/>
                <w:szCs w:val="18"/>
              </w:rPr>
              <w:t>ボランティア</w:t>
            </w:r>
            <w:r w:rsidRPr="00F51E67">
              <w:rPr>
                <w:rFonts w:ascii="Verdana" w:hAnsi="Verdana" w:hint="eastAsia"/>
                <w:sz w:val="18"/>
                <w:szCs w:val="18"/>
              </w:rPr>
              <w:t>・</w:t>
            </w:r>
            <w:r w:rsidRPr="00F51E67">
              <w:rPr>
                <w:rFonts w:ascii="Verdana" w:hAnsi="Verdana" w:hint="eastAsia"/>
                <w:sz w:val="18"/>
                <w:szCs w:val="18"/>
              </w:rPr>
              <w:t>NPO</w:t>
            </w:r>
            <w:r w:rsidRPr="00F51E67">
              <w:rPr>
                <w:rFonts w:ascii="Verdana" w:hAnsi="Verdana" w:hint="eastAsia"/>
                <w:sz w:val="18"/>
                <w:szCs w:val="18"/>
              </w:rPr>
              <w:t>中間支援</w:t>
            </w:r>
          </w:p>
          <w:p w14:paraId="7DB2A35D" w14:textId="77777777" w:rsidR="008629E1" w:rsidRPr="00F51E67" w:rsidRDefault="008629E1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□その他の地域福祉</w:t>
            </w:r>
          </w:p>
          <w:p w14:paraId="493214B4" w14:textId="77777777" w:rsidR="008629E1" w:rsidRPr="00F51E67" w:rsidRDefault="008629E1" w:rsidP="008629E1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□犯罪被害者支援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1512937" w14:textId="77777777" w:rsidR="0052309D" w:rsidRPr="00F51E67" w:rsidRDefault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□児童福祉</w:t>
            </w:r>
          </w:p>
          <w:p w14:paraId="41A6E511" w14:textId="77777777" w:rsidR="0052309D" w:rsidRPr="00F51E67" w:rsidRDefault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</w:t>
            </w:r>
            <w:r w:rsidR="008629E1" w:rsidRPr="00F51E67">
              <w:rPr>
                <w:rFonts w:ascii="Verdana" w:hAnsi="Verdana" w:hint="eastAsia"/>
                <w:sz w:val="18"/>
                <w:szCs w:val="18"/>
              </w:rPr>
              <w:t>更生保護</w:t>
            </w:r>
          </w:p>
          <w:p w14:paraId="3AAE9EF5" w14:textId="77777777" w:rsidR="008629E1" w:rsidRPr="00F51E67" w:rsidRDefault="008629E1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□地域活動</w:t>
            </w:r>
          </w:p>
          <w:p w14:paraId="5814F86A" w14:textId="77777777" w:rsidR="008629E1" w:rsidRPr="00F51E67" w:rsidRDefault="008629E1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□防犯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8AEB6D" w14:textId="77777777" w:rsidR="0052309D" w:rsidRPr="00F51E67" w:rsidRDefault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□生活困窮者支援</w:t>
            </w:r>
          </w:p>
          <w:p w14:paraId="6776842B" w14:textId="77777777" w:rsidR="0052309D" w:rsidRPr="00F51E67" w:rsidRDefault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</w:t>
            </w:r>
            <w:r w:rsidR="008629E1" w:rsidRPr="00F51E67">
              <w:rPr>
                <w:rFonts w:ascii="Verdana" w:hAnsi="Verdana" w:hint="eastAsia"/>
                <w:sz w:val="18"/>
                <w:szCs w:val="18"/>
              </w:rPr>
              <w:t>保健・医療</w:t>
            </w:r>
          </w:p>
          <w:p w14:paraId="48B96214" w14:textId="77777777" w:rsidR="008629E1" w:rsidRPr="00F51E67" w:rsidRDefault="008629E1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□まちづくりの推進</w:t>
            </w:r>
          </w:p>
          <w:p w14:paraId="0AF467CB" w14:textId="77777777" w:rsidR="008629E1" w:rsidRPr="00F51E67" w:rsidRDefault="008629E1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□国際理解・交流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D3E9802" w14:textId="77777777" w:rsidR="0052309D" w:rsidRPr="00F51E67" w:rsidRDefault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□社会的孤立防止</w:t>
            </w:r>
          </w:p>
          <w:p w14:paraId="455A6695" w14:textId="77777777" w:rsidR="0052309D" w:rsidRPr="00F51E67" w:rsidRDefault="0052309D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</w:t>
            </w:r>
            <w:r w:rsidR="008629E1" w:rsidRPr="00F51E67">
              <w:rPr>
                <w:rFonts w:ascii="Verdana" w:hAnsi="Verdana" w:hint="eastAsia"/>
                <w:sz w:val="18"/>
                <w:szCs w:val="18"/>
              </w:rPr>
              <w:t>災害対応・防災</w:t>
            </w:r>
          </w:p>
          <w:p w14:paraId="381E4483" w14:textId="77777777" w:rsidR="008629E1" w:rsidRPr="00F51E67" w:rsidRDefault="008629E1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□社会教育・生涯学習</w:t>
            </w:r>
          </w:p>
          <w:p w14:paraId="7C371C05" w14:textId="77777777" w:rsidR="008629E1" w:rsidRPr="00F51E67" w:rsidRDefault="008629E1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□男女共同参画</w:t>
            </w:r>
          </w:p>
        </w:tc>
      </w:tr>
      <w:tr w:rsidR="00061D59" w14:paraId="5E975417" w14:textId="77777777" w:rsidTr="0090457F">
        <w:trPr>
          <w:cantSplit/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01DEA3" w14:textId="77777777" w:rsidR="00176EEE" w:rsidRPr="00DB78EC" w:rsidRDefault="00176EEE" w:rsidP="00224F91">
            <w:pPr>
              <w:widowControl/>
              <w:ind w:leftChars="-43" w:left="-103" w:rightChars="-38" w:right="-91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機能・形態</w:t>
            </w:r>
          </w:p>
          <w:p w14:paraId="49C6D41A" w14:textId="77777777" w:rsidR="00176EEE" w:rsidRPr="00DB78EC" w:rsidRDefault="00176EEE" w:rsidP="00224F91">
            <w:pPr>
              <w:widowControl/>
              <w:ind w:leftChars="-43" w:left="-103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分類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C3CED2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□食事・入浴支援</w:t>
            </w:r>
          </w:p>
          <w:p w14:paraId="51E24546" w14:textId="77777777" w:rsidR="00176EEE" w:rsidRDefault="00176EEE" w:rsidP="007F306F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□就労支援</w:t>
            </w:r>
          </w:p>
          <w:p w14:paraId="7088795A" w14:textId="77777777" w:rsidR="00176EEE" w:rsidRDefault="00176EEE" w:rsidP="007F306F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□交流・イベント</w:t>
            </w:r>
          </w:p>
          <w:p w14:paraId="3EA45341" w14:textId="77777777" w:rsidR="00176EEE" w:rsidRPr="00F51E67" w:rsidRDefault="00176EEE" w:rsidP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□計画づくり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1AAB45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</w:t>
            </w:r>
            <w:r>
              <w:rPr>
                <w:rFonts w:ascii="Verdana" w:hAnsi="Verdana" w:hint="eastAsia"/>
                <w:sz w:val="18"/>
                <w:szCs w:val="18"/>
              </w:rPr>
              <w:t>情報・コミュニケーション支援</w:t>
            </w:r>
          </w:p>
          <w:p w14:paraId="37295AEC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□余暇支援</w:t>
            </w:r>
          </w:p>
          <w:p w14:paraId="4891D5F1" w14:textId="77777777" w:rsidR="00176EEE" w:rsidRDefault="00176EEE" w:rsidP="007F306F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□話し合い・ミーティング</w:t>
            </w:r>
          </w:p>
          <w:p w14:paraId="1DC95FF6" w14:textId="77777777" w:rsidR="00176EEE" w:rsidRPr="00F51E67" w:rsidRDefault="00176EEE" w:rsidP="007F306F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□資材・広報物制作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7318F0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F51E67">
              <w:rPr>
                <w:rFonts w:ascii="Verdana" w:hAnsi="Verdana" w:hint="eastAsia"/>
                <w:sz w:val="18"/>
                <w:szCs w:val="18"/>
              </w:rPr>
              <w:t>□</w:t>
            </w:r>
            <w:r>
              <w:rPr>
                <w:rFonts w:ascii="Verdana" w:hAnsi="Verdana" w:hint="eastAsia"/>
                <w:sz w:val="18"/>
                <w:szCs w:val="18"/>
              </w:rPr>
              <w:t>学習支援</w:t>
            </w:r>
          </w:p>
          <w:p w14:paraId="47908E59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□相談</w:t>
            </w:r>
          </w:p>
          <w:p w14:paraId="0FB1BA09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□情報提供</w:t>
            </w:r>
          </w:p>
          <w:p w14:paraId="303AAC9C" w14:textId="77777777" w:rsidR="00176EEE" w:rsidRPr="00F51E67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□啓発・普及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FC9F22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□つながり支援</w:t>
            </w:r>
          </w:p>
          <w:p w14:paraId="5771B99C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□コーディネート</w:t>
            </w:r>
          </w:p>
          <w:p w14:paraId="40EA82D8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□調査・研究</w:t>
            </w:r>
          </w:p>
          <w:p w14:paraId="7FAA64E4" w14:textId="77777777" w:rsidR="00176EEE" w:rsidRPr="00F51E67" w:rsidRDefault="00176EEE" w:rsidP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□施設整備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6ED8985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□外出・移動支援</w:t>
            </w:r>
          </w:p>
          <w:p w14:paraId="21C1958D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□組織基盤整備</w:t>
            </w:r>
          </w:p>
          <w:p w14:paraId="1A92FAB9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□研修・学習・体験</w:t>
            </w:r>
          </w:p>
          <w:p w14:paraId="13A93D0A" w14:textId="77777777" w:rsidR="00176EEE" w:rsidRPr="00F51E67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□備品・機器・車両整備</w:t>
            </w:r>
          </w:p>
        </w:tc>
      </w:tr>
      <w:tr w:rsidR="00176EEE" w14:paraId="4946629A" w14:textId="77777777" w:rsidTr="0090457F">
        <w:trPr>
          <w:cantSplit/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81DDAE" w14:textId="77777777" w:rsidR="00176EEE" w:rsidRPr="00DB78EC" w:rsidRDefault="00176EEE" w:rsidP="00EA2C78">
            <w:pPr>
              <w:widowControl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</w:p>
        </w:tc>
        <w:tc>
          <w:tcPr>
            <w:tcW w:w="9780" w:type="dxa"/>
            <w:gridSpan w:val="2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224890" w14:textId="77777777" w:rsidR="00176EEE" w:rsidRDefault="00176EEE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□その他の活動　（　　　　　　　　　　　　　　　　　　　　　　　　　　　　　　　　　　　　　　　　　　　　　　　　　　　）</w:t>
            </w:r>
          </w:p>
        </w:tc>
      </w:tr>
      <w:tr w:rsidR="00061D59" w14:paraId="2F5867FE" w14:textId="77777777" w:rsidTr="0090457F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4180D1" w14:textId="77777777" w:rsidR="00706608" w:rsidRPr="00DB78EC" w:rsidRDefault="00706608" w:rsidP="00176EEE">
            <w:pPr>
              <w:spacing w:line="0" w:lineRule="atLeast"/>
              <w:jc w:val="center"/>
              <w:rPr>
                <w:rFonts w:ascii="Verdana" w:eastAsia="ＭＳ Ｐゴシック" w:hAnsi="Verdana"/>
                <w:sz w:val="18"/>
                <w:szCs w:val="18"/>
              </w:rPr>
            </w:pPr>
            <w:r>
              <w:rPr>
                <w:rFonts w:ascii="Verdana" w:eastAsia="ＭＳ Ｐゴシック" w:hAnsi="Verdana" w:hint="eastAsia"/>
                <w:sz w:val="18"/>
                <w:szCs w:val="18"/>
              </w:rPr>
              <w:t>使途</w:t>
            </w:r>
            <w:r w:rsidRPr="00DB78EC">
              <w:rPr>
                <w:rFonts w:ascii="Verdana" w:eastAsia="ＭＳ Ｐゴシック" w:hAnsi="Verdana" w:hint="eastAsia"/>
                <w:sz w:val="18"/>
                <w:szCs w:val="18"/>
              </w:rPr>
              <w:t>分類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7F7A7B7" w14:textId="77777777" w:rsidR="00706608" w:rsidRPr="00F51E67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事業関係</w:t>
            </w:r>
          </w:p>
        </w:tc>
        <w:tc>
          <w:tcPr>
            <w:tcW w:w="1999" w:type="dxa"/>
            <w:gridSpan w:val="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22EA16DC" w14:textId="77777777" w:rsidR="00706608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□謝礼</w:t>
            </w:r>
          </w:p>
          <w:p w14:paraId="097BC7AC" w14:textId="77777777" w:rsidR="00706608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□材料等購入費</w:t>
            </w:r>
          </w:p>
          <w:p w14:paraId="6CA7CB7A" w14:textId="77777777" w:rsidR="00706608" w:rsidRPr="00F51E67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□工事費</w:t>
            </w:r>
          </w:p>
        </w:tc>
        <w:tc>
          <w:tcPr>
            <w:tcW w:w="1725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7C35F7C9" w14:textId="77777777" w:rsidR="00706608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□保険料</w:t>
            </w:r>
          </w:p>
          <w:p w14:paraId="3D6FCC96" w14:textId="77777777" w:rsidR="00706608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□広報費</w:t>
            </w:r>
          </w:p>
          <w:p w14:paraId="050865FF" w14:textId="77777777" w:rsidR="00706608" w:rsidRPr="00F51E67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□研修費</w:t>
            </w:r>
          </w:p>
        </w:tc>
        <w:tc>
          <w:tcPr>
            <w:tcW w:w="1946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2E3D9066" w14:textId="77777777" w:rsidR="00706608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□施設・備品の借上料</w:t>
            </w:r>
          </w:p>
          <w:p w14:paraId="0AD96BB4" w14:textId="77777777" w:rsidR="00706608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□企画・調査・研究費</w:t>
            </w:r>
          </w:p>
          <w:p w14:paraId="52059947" w14:textId="77777777" w:rsidR="00706608" w:rsidRPr="00F51E67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□見舞金品・祝い金品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BD61E2C" w14:textId="77777777" w:rsidR="00706608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□入場料・使用料</w:t>
            </w:r>
          </w:p>
          <w:p w14:paraId="20504E9C" w14:textId="77777777" w:rsidR="00706608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□資料・資材作成費</w:t>
            </w:r>
          </w:p>
          <w:p w14:paraId="43E47B3B" w14:textId="77777777" w:rsidR="00706608" w:rsidRPr="00F51E67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□設置費</w:t>
            </w:r>
          </w:p>
        </w:tc>
      </w:tr>
      <w:tr w:rsidR="00061D59" w14:paraId="0E34403B" w14:textId="77777777" w:rsidTr="0090457F"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A41C7" w14:textId="77777777" w:rsidR="00706608" w:rsidRDefault="00706608" w:rsidP="00F6593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DA6C93" w14:textId="77777777" w:rsidR="00706608" w:rsidRPr="00F51E67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土地・建物関係</w:t>
            </w:r>
          </w:p>
        </w:tc>
        <w:tc>
          <w:tcPr>
            <w:tcW w:w="1999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438411DA" w14:textId="77777777" w:rsidR="00706608" w:rsidRPr="00F51E67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□建築増改築・補修</w:t>
            </w:r>
          </w:p>
        </w:tc>
        <w:tc>
          <w:tcPr>
            <w:tcW w:w="172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ADB8DA" w14:textId="77777777" w:rsidR="00706608" w:rsidRPr="00F51E67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99692C" w14:textId="77777777" w:rsidR="00706608" w:rsidRPr="00F51E67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B649EFD" w14:textId="77777777" w:rsidR="00706608" w:rsidRPr="00F51E67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061D59" w14:paraId="2E8D3F3E" w14:textId="77777777" w:rsidTr="0090457F"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90D5B4" w14:textId="77777777" w:rsidR="00706608" w:rsidRDefault="00706608" w:rsidP="00F6593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0630BB2" w14:textId="77777777" w:rsidR="00706608" w:rsidRPr="00F51E67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176EEE">
              <w:rPr>
                <w:rFonts w:ascii="Verdana" w:hAnsi="Verdana" w:hint="eastAsia"/>
                <w:kern w:val="0"/>
                <w:sz w:val="18"/>
                <w:szCs w:val="18"/>
              </w:rPr>
              <w:t>車両</w:t>
            </w:r>
            <w:r>
              <w:rPr>
                <w:rFonts w:ascii="Verdana" w:hAnsi="Verdana" w:hint="eastAsia"/>
                <w:kern w:val="0"/>
                <w:sz w:val="18"/>
                <w:szCs w:val="18"/>
              </w:rPr>
              <w:t>関係</w:t>
            </w:r>
          </w:p>
        </w:tc>
        <w:tc>
          <w:tcPr>
            <w:tcW w:w="1999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12C47313" w14:textId="77777777" w:rsidR="00706608" w:rsidRPr="00E86E76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□車両購入費</w:t>
            </w:r>
          </w:p>
        </w:tc>
        <w:tc>
          <w:tcPr>
            <w:tcW w:w="172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7F575A" w14:textId="77777777" w:rsidR="00706608" w:rsidRPr="00E86E76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6DB0E" w14:textId="77777777" w:rsidR="00706608" w:rsidRPr="00E86E76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64E8D3E" w14:textId="77777777" w:rsidR="00706608" w:rsidRPr="00E86E76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061D59" w14:paraId="06DBD552" w14:textId="77777777" w:rsidTr="0090457F"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BFFE71" w14:textId="77777777" w:rsidR="00706608" w:rsidRDefault="00706608" w:rsidP="00F6593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F913BDA" w14:textId="77777777" w:rsidR="00706608" w:rsidRPr="00F51E67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備品関係</w:t>
            </w:r>
          </w:p>
        </w:tc>
        <w:tc>
          <w:tcPr>
            <w:tcW w:w="1999" w:type="dxa"/>
            <w:gridSpan w:val="4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nil"/>
            </w:tcBorders>
          </w:tcPr>
          <w:p w14:paraId="51B1C4FB" w14:textId="77777777" w:rsidR="00706608" w:rsidRPr="00E86E76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□備品購入費</w:t>
            </w:r>
          </w:p>
        </w:tc>
        <w:tc>
          <w:tcPr>
            <w:tcW w:w="172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DEA029" w14:textId="77777777" w:rsidR="00706608" w:rsidRPr="00E86E76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4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B3099B" w14:textId="77777777" w:rsidR="00706608" w:rsidRPr="00E86E76" w:rsidRDefault="00706608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D844870" w14:textId="77777777" w:rsidR="00706608" w:rsidRPr="00176EEE" w:rsidRDefault="00706608" w:rsidP="00F6593A">
            <w:pPr>
              <w:spacing w:line="0" w:lineRule="atLeast"/>
              <w:rPr>
                <w:rFonts w:ascii="Verdana" w:hAnsi="Verdana"/>
                <w:spacing w:val="-4"/>
                <w:sz w:val="18"/>
                <w:szCs w:val="18"/>
              </w:rPr>
            </w:pPr>
          </w:p>
        </w:tc>
      </w:tr>
      <w:tr w:rsidR="00061D59" w14:paraId="1054A481" w14:textId="77777777" w:rsidTr="0090457F">
        <w:trPr>
          <w:trHeight w:val="448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935C2B" w14:textId="77777777" w:rsidR="00872CC9" w:rsidRDefault="00872CC9" w:rsidP="00F6593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243ABFF" w14:textId="77777777" w:rsidR="00872CC9" w:rsidRPr="00E86E76" w:rsidRDefault="00872CC9" w:rsidP="00F6593A">
            <w:pPr>
              <w:spacing w:line="0" w:lineRule="atLeast"/>
              <w:rPr>
                <w:rFonts w:ascii="Verdana" w:hAnsi="Verdana"/>
                <w:kern w:val="0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管理経費関係</w:t>
            </w:r>
          </w:p>
        </w:tc>
        <w:tc>
          <w:tcPr>
            <w:tcW w:w="1999" w:type="dxa"/>
            <w:gridSpan w:val="4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nil"/>
            </w:tcBorders>
          </w:tcPr>
          <w:p w14:paraId="392A2F54" w14:textId="77777777" w:rsidR="00872CC9" w:rsidRDefault="00872CC9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□通信運搬費</w:t>
            </w:r>
          </w:p>
          <w:p w14:paraId="22666D41" w14:textId="77777777" w:rsidR="00872CC9" w:rsidRPr="00E86E76" w:rsidRDefault="00872CC9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</w:t>
            </w:r>
            <w:r w:rsidR="00452386">
              <w:rPr>
                <w:rFonts w:ascii="Verdana" w:hAnsi="Verdana" w:hint="eastAsia"/>
                <w:sz w:val="18"/>
                <w:szCs w:val="18"/>
              </w:rPr>
              <w:t>水道</w:t>
            </w:r>
            <w:r>
              <w:rPr>
                <w:rFonts w:ascii="Verdana" w:hAnsi="Verdana" w:hint="eastAsia"/>
                <w:sz w:val="18"/>
                <w:szCs w:val="18"/>
              </w:rPr>
              <w:t>光熱費</w:t>
            </w:r>
          </w:p>
        </w:tc>
        <w:tc>
          <w:tcPr>
            <w:tcW w:w="1725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4E7A11E2" w14:textId="77777777" w:rsidR="00872CC9" w:rsidRDefault="00872CC9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□消耗品費</w:t>
            </w:r>
          </w:p>
          <w:p w14:paraId="3C0CD894" w14:textId="77777777" w:rsidR="00872CC9" w:rsidRPr="00E86E76" w:rsidRDefault="00872CC9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</w:t>
            </w:r>
            <w:r w:rsidR="00452386">
              <w:rPr>
                <w:rFonts w:ascii="Verdana" w:hAnsi="Verdana" w:hint="eastAsia"/>
                <w:sz w:val="18"/>
                <w:szCs w:val="18"/>
              </w:rPr>
              <w:t>旅費交通費</w:t>
            </w:r>
          </w:p>
        </w:tc>
        <w:tc>
          <w:tcPr>
            <w:tcW w:w="1946" w:type="dxa"/>
            <w:gridSpan w:val="4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53DD788F" w14:textId="77777777" w:rsidR="00872CC9" w:rsidRDefault="00872CC9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□宿泊費</w:t>
            </w:r>
          </w:p>
          <w:p w14:paraId="7266FB22" w14:textId="77777777" w:rsidR="00872CC9" w:rsidRPr="00E86E76" w:rsidRDefault="00872CC9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□賃借料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BD4AD9" w14:textId="77777777" w:rsidR="00872CC9" w:rsidRDefault="00872CC9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□燃料費</w:t>
            </w:r>
          </w:p>
          <w:p w14:paraId="3FED5EA5" w14:textId="77777777" w:rsidR="00872CC9" w:rsidRPr="00E86E76" w:rsidRDefault="00872CC9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□建物・備品の維持管理費</w:t>
            </w:r>
          </w:p>
        </w:tc>
      </w:tr>
      <w:tr w:rsidR="00061D59" w14:paraId="3BE126FB" w14:textId="77777777" w:rsidTr="0090457F">
        <w:trPr>
          <w:trHeight w:val="448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BEC3AE" w14:textId="77777777" w:rsidR="00154D4D" w:rsidRDefault="00154D4D" w:rsidP="00F6593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1B2AC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</w:t>
            </w:r>
          </w:p>
          <w:p w14:paraId="4C0639C3" w14:textId="2AB91DF3" w:rsidR="00154D4D" w:rsidRPr="001B2AC1" w:rsidRDefault="00154D4D" w:rsidP="00F6593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1B2AC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時期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A30" w14:textId="51F45FE6" w:rsidR="00154D4D" w:rsidRDefault="00154D4D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１回のみ実施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2315" w14:textId="77777777" w:rsidR="00154D4D" w:rsidRDefault="00154D4D" w:rsidP="001B2AC1">
            <w:pPr>
              <w:spacing w:line="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B2AC1">
              <w:rPr>
                <w:rFonts w:ascii="Verdana" w:hAnsi="Verdana" w:hint="eastAsia"/>
                <w:sz w:val="18"/>
                <w:szCs w:val="18"/>
              </w:rPr>
              <w:t xml:space="preserve">令和　　</w:t>
            </w:r>
            <w:r>
              <w:rPr>
                <w:rFonts w:ascii="Verdana" w:hAnsi="Verdana" w:hint="eastAsia"/>
                <w:sz w:val="18"/>
                <w:szCs w:val="18"/>
              </w:rPr>
              <w:t xml:space="preserve">　</w:t>
            </w:r>
            <w:r w:rsidRPr="001B2AC1">
              <w:rPr>
                <w:rFonts w:ascii="Verdana" w:hAnsi="Verdana" w:hint="eastAsia"/>
                <w:sz w:val="18"/>
                <w:szCs w:val="18"/>
              </w:rPr>
              <w:t xml:space="preserve">　年　　　　月　　　　日</w:t>
            </w:r>
          </w:p>
        </w:tc>
        <w:tc>
          <w:tcPr>
            <w:tcW w:w="184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BE82" w14:textId="77777777" w:rsidR="00154D4D" w:rsidRDefault="00154D4D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複数回、通年実施</w:t>
            </w:r>
          </w:p>
        </w:tc>
        <w:tc>
          <w:tcPr>
            <w:tcW w:w="382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021E5" w14:textId="26C9F7CD" w:rsidR="00154D4D" w:rsidRDefault="00154D4D" w:rsidP="001B2AC1">
            <w:pPr>
              <w:spacing w:line="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 xml:space="preserve">（　　）回、　　</w:t>
            </w:r>
            <w:r w:rsidRPr="001B2AC1">
              <w:rPr>
                <w:rFonts w:ascii="Verdana" w:hAnsi="Verdana" w:hint="eastAsia"/>
                <w:sz w:val="18"/>
                <w:szCs w:val="18"/>
              </w:rPr>
              <w:t>（　　　）月　から　（　　　）月　まで</w:t>
            </w:r>
          </w:p>
        </w:tc>
      </w:tr>
      <w:tr w:rsidR="00061D59" w14:paraId="4CBFF6C8" w14:textId="77777777" w:rsidTr="0090457F">
        <w:trPr>
          <w:trHeight w:val="448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3D157" w14:textId="0BA5A891" w:rsidR="00154D4D" w:rsidRPr="001B2AC1" w:rsidRDefault="00154D4D" w:rsidP="00F6593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2D1CC" w14:textId="6A5105BC" w:rsidR="00154D4D" w:rsidRDefault="00154D4D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総利用者数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7734C2" w14:textId="2015158C" w:rsidR="00154D4D" w:rsidRPr="001B2AC1" w:rsidRDefault="009B470E" w:rsidP="009B470E">
            <w:pPr>
              <w:spacing w:line="0" w:lineRule="atLeast"/>
              <w:ind w:right="-9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 xml:space="preserve">（　</w:t>
            </w:r>
            <w:r>
              <w:rPr>
                <w:rFonts w:ascii="Verdana" w:hAnsi="Verdana" w:hint="eastAsia"/>
                <w:sz w:val="18"/>
                <w:szCs w:val="18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</w:rPr>
              <w:t xml:space="preserve">　）人／１回、延べ（　　</w:t>
            </w:r>
            <w:r>
              <w:rPr>
                <w:rFonts w:ascii="Verdana" w:hAnsi="Verdana" w:hint="eastAsia"/>
                <w:sz w:val="18"/>
                <w:szCs w:val="18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</w:rPr>
              <w:t xml:space="preserve">　）人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FD26A" w14:textId="6F222659" w:rsidR="00154D4D" w:rsidRDefault="00154D4D" w:rsidP="00F6593A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部数・個数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8187A" w14:textId="5D438AA8" w:rsidR="00154D4D" w:rsidRPr="001B2AC1" w:rsidRDefault="009B470E" w:rsidP="009B470E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 xml:space="preserve">部・個　</w:t>
            </w:r>
          </w:p>
        </w:tc>
      </w:tr>
      <w:tr w:rsidR="00061D59" w14:paraId="5C54669F" w14:textId="77777777" w:rsidTr="0090457F">
        <w:trPr>
          <w:trHeight w:val="327"/>
        </w:trPr>
        <w:tc>
          <w:tcPr>
            <w:tcW w:w="2410" w:type="dxa"/>
            <w:gridSpan w:val="4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E5FEE3B" w14:textId="77777777" w:rsidR="00061D59" w:rsidRPr="00DD1D14" w:rsidRDefault="00061D59" w:rsidP="00737649">
            <w:pPr>
              <w:spacing w:line="0" w:lineRule="atLeast"/>
              <w:jc w:val="left"/>
              <w:rPr>
                <w:rFonts w:ascii="Verdana" w:hAnsi="Verdana"/>
              </w:rPr>
            </w:pPr>
            <w:r w:rsidRPr="00DD1D14">
              <w:rPr>
                <w:rFonts w:ascii="ＭＳ Ｐゴシック" w:eastAsia="ＭＳ Ｐゴシック" w:hAnsi="ＭＳ Ｐゴシック" w:hint="eastAsia"/>
              </w:rPr>
              <w:t>助成事業の収支</w:t>
            </w:r>
          </w:p>
        </w:tc>
        <w:tc>
          <w:tcPr>
            <w:tcW w:w="8363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471F5" w14:textId="2E5B3257" w:rsidR="00061D59" w:rsidRPr="004E0229" w:rsidRDefault="00061D59" w:rsidP="004E0229">
            <w:pPr>
              <w:spacing w:line="0" w:lineRule="atLeast"/>
              <w:jc w:val="right"/>
              <w:rPr>
                <w:rFonts w:ascii="Verdana" w:hAnsi="Verdana"/>
                <w:sz w:val="21"/>
                <w:szCs w:val="21"/>
              </w:rPr>
            </w:pPr>
            <w:r w:rsidRPr="004E0229">
              <w:rPr>
                <w:rFonts w:ascii="Verdana" w:hAnsi="Verdana" w:hint="eastAsia"/>
                <w:sz w:val="21"/>
                <w:szCs w:val="21"/>
              </w:rPr>
              <w:t>（単位：円）</w:t>
            </w:r>
          </w:p>
        </w:tc>
      </w:tr>
      <w:tr w:rsidR="000A37DE" w:rsidRPr="00E67E3A" w14:paraId="21C53057" w14:textId="77777777" w:rsidTr="0090457F">
        <w:trPr>
          <w:trHeight w:val="125"/>
        </w:trPr>
        <w:tc>
          <w:tcPr>
            <w:tcW w:w="5103" w:type="dxa"/>
            <w:gridSpan w:val="9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68E6C2" w14:textId="2B99084E" w:rsidR="000A37DE" w:rsidRDefault="000A37DE" w:rsidP="000A37DE">
            <w:pPr>
              <w:spacing w:line="0" w:lineRule="atLeast"/>
              <w:ind w:right="-9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収　　入</w:t>
            </w:r>
          </w:p>
        </w:tc>
        <w:tc>
          <w:tcPr>
            <w:tcW w:w="5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F693E" w14:textId="7E45C88A" w:rsidR="000A37DE" w:rsidRDefault="000A37DE" w:rsidP="000A37DE">
            <w:pPr>
              <w:spacing w:line="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支　　出</w:t>
            </w:r>
          </w:p>
        </w:tc>
      </w:tr>
      <w:tr w:rsidR="00061D59" w:rsidRPr="00E67E3A" w14:paraId="4F36FE42" w14:textId="77777777" w:rsidTr="0090457F">
        <w:trPr>
          <w:trHeight w:val="448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BB44AC" w14:textId="6A0D1729" w:rsidR="000A37DE" w:rsidRPr="004E0229" w:rsidRDefault="000A37DE" w:rsidP="000A37DE">
            <w:pPr>
              <w:spacing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4E0229">
              <w:rPr>
                <w:rFonts w:ascii="Verdana" w:hAnsi="Verdana" w:hint="eastAsia"/>
                <w:sz w:val="20"/>
                <w:szCs w:val="20"/>
              </w:rPr>
              <w:t>項目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61C21" w14:textId="0B5F390D" w:rsidR="000A37DE" w:rsidRPr="004E0229" w:rsidRDefault="000A37DE" w:rsidP="000A37DE">
            <w:pPr>
              <w:spacing w:line="0" w:lineRule="atLeast"/>
              <w:ind w:right="38"/>
              <w:jc w:val="center"/>
              <w:rPr>
                <w:rFonts w:ascii="Verdana" w:hAnsi="Verdana"/>
                <w:sz w:val="20"/>
                <w:szCs w:val="20"/>
              </w:rPr>
            </w:pPr>
            <w:r w:rsidRPr="004E0229">
              <w:rPr>
                <w:rFonts w:ascii="Verdana" w:hAnsi="Verdana" w:hint="eastAsia"/>
                <w:sz w:val="20"/>
                <w:szCs w:val="20"/>
              </w:rPr>
              <w:t>金額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6936" w14:textId="05AD5453" w:rsidR="000A37DE" w:rsidRPr="004E0229" w:rsidRDefault="000A37DE" w:rsidP="000A37DE">
            <w:pPr>
              <w:spacing w:line="0" w:lineRule="atLeast"/>
              <w:ind w:right="-93"/>
              <w:jc w:val="center"/>
              <w:rPr>
                <w:rFonts w:ascii="Verdana" w:hAnsi="Verdana"/>
                <w:sz w:val="20"/>
                <w:szCs w:val="20"/>
              </w:rPr>
            </w:pPr>
            <w:r w:rsidRPr="004E0229">
              <w:rPr>
                <w:rFonts w:ascii="Verdana" w:hAnsi="Verdana" w:hint="eastAsia"/>
                <w:sz w:val="20"/>
                <w:szCs w:val="20"/>
              </w:rPr>
              <w:t>積算根拠</w:t>
            </w:r>
          </w:p>
        </w:tc>
        <w:tc>
          <w:tcPr>
            <w:tcW w:w="114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C26CE" w14:textId="2C0C837A" w:rsidR="000A37DE" w:rsidRPr="004E0229" w:rsidRDefault="000A37DE" w:rsidP="000A37DE">
            <w:pPr>
              <w:wordWrap w:val="0"/>
              <w:spacing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4E0229">
              <w:rPr>
                <w:rFonts w:ascii="Verdana" w:hAnsi="Verdana" w:hint="eastAsia"/>
                <w:sz w:val="20"/>
                <w:szCs w:val="20"/>
              </w:rPr>
              <w:t>項目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0858E" w14:textId="771CBAE1" w:rsidR="000A37DE" w:rsidRPr="004E0229" w:rsidRDefault="000A37DE" w:rsidP="000A37DE">
            <w:pPr>
              <w:wordWrap w:val="0"/>
              <w:spacing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4E0229">
              <w:rPr>
                <w:rFonts w:ascii="Verdana" w:hAnsi="Verdana" w:hint="eastAsia"/>
                <w:sz w:val="20"/>
                <w:szCs w:val="20"/>
              </w:rPr>
              <w:t>金額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682A98" w14:textId="337341D5" w:rsidR="000A37DE" w:rsidRPr="004E0229" w:rsidRDefault="000A37DE" w:rsidP="000A37DE">
            <w:pPr>
              <w:wordWrap w:val="0"/>
              <w:spacing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4E0229">
              <w:rPr>
                <w:rFonts w:ascii="Verdana" w:hAnsi="Verdana" w:hint="eastAsia"/>
                <w:sz w:val="20"/>
                <w:szCs w:val="20"/>
              </w:rPr>
              <w:t>積算根拠</w:t>
            </w:r>
            <w:r w:rsidRPr="004E0229">
              <w:rPr>
                <w:rFonts w:ascii="Verdana" w:hAnsi="Verdana" w:hint="eastAsia"/>
                <w:sz w:val="18"/>
                <w:szCs w:val="18"/>
              </w:rPr>
              <w:t>（なるべく詳細に記入）</w:t>
            </w:r>
          </w:p>
        </w:tc>
      </w:tr>
      <w:tr w:rsidR="00061D59" w:rsidRPr="00E67E3A" w14:paraId="3A8813F3" w14:textId="77777777" w:rsidTr="0090457F">
        <w:trPr>
          <w:trHeight w:val="448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34C862" w14:textId="427FD513" w:rsidR="00061D59" w:rsidRDefault="00061D59" w:rsidP="00061D59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共同募金助成金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84B85" w14:textId="77777777" w:rsidR="00061D59" w:rsidRDefault="00061D59" w:rsidP="00061D59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E0B7" w14:textId="77777777" w:rsidR="00061D59" w:rsidRDefault="00061D59" w:rsidP="00061D59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BD8D" w14:textId="77777777" w:rsidR="00061D59" w:rsidRDefault="00061D59" w:rsidP="00502BA1">
            <w:pPr>
              <w:spacing w:line="0" w:lineRule="atLeast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8171" w14:textId="77777777" w:rsidR="00061D59" w:rsidRDefault="00061D59" w:rsidP="00061D59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0C73C" w14:textId="77777777" w:rsidR="00061D59" w:rsidRDefault="00061D59" w:rsidP="00061D59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61D59" w:rsidRPr="00E67E3A" w14:paraId="68118EB7" w14:textId="77777777" w:rsidTr="0090457F">
        <w:trPr>
          <w:trHeight w:val="448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E04E8A" w14:textId="3D1E16BD" w:rsidR="00061D59" w:rsidRDefault="00061D59" w:rsidP="00061D59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行政補助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81DFD" w14:textId="77777777" w:rsidR="00061D59" w:rsidRDefault="00061D59" w:rsidP="00061D59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F556" w14:textId="3BD2BB4C" w:rsidR="00061D59" w:rsidRDefault="00061D59" w:rsidP="00061D59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6846" w14:textId="77777777" w:rsidR="00061D59" w:rsidRDefault="00061D59" w:rsidP="00502BA1">
            <w:pPr>
              <w:wordWrap w:val="0"/>
              <w:spacing w:line="0" w:lineRule="atLeast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00F2" w14:textId="134C4C00" w:rsidR="00061D59" w:rsidRDefault="00061D59" w:rsidP="00061D59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02BEB" w14:textId="0FBCC937" w:rsidR="00061D59" w:rsidRDefault="00061D59" w:rsidP="00061D59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61D59" w:rsidRPr="00E67E3A" w14:paraId="1870ECD4" w14:textId="77777777" w:rsidTr="0090457F">
        <w:trPr>
          <w:trHeight w:val="448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2807AF" w14:textId="465B2C86" w:rsidR="00061D59" w:rsidRDefault="00061D59" w:rsidP="00061D59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0A37DE">
              <w:rPr>
                <w:rFonts w:ascii="Verdana" w:hAnsi="Verdana" w:hint="eastAsia"/>
                <w:sz w:val="17"/>
                <w:szCs w:val="17"/>
              </w:rPr>
              <w:t>県市町村社協補助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6F1BE" w14:textId="77777777" w:rsidR="00061D59" w:rsidRDefault="00061D59" w:rsidP="00061D59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8F71" w14:textId="58831E86" w:rsidR="00061D59" w:rsidRDefault="00061D59" w:rsidP="00061D59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35CD" w14:textId="77777777" w:rsidR="00061D59" w:rsidRDefault="00061D59" w:rsidP="00502BA1">
            <w:pPr>
              <w:wordWrap w:val="0"/>
              <w:spacing w:line="0" w:lineRule="atLeast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1F3D" w14:textId="2E8FF330" w:rsidR="00061D59" w:rsidRDefault="00061D59" w:rsidP="00061D59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B88EE" w14:textId="1543A24D" w:rsidR="00061D59" w:rsidRDefault="00061D59" w:rsidP="00061D59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61D59" w:rsidRPr="00E67E3A" w14:paraId="4C70AC96" w14:textId="77777777" w:rsidTr="0090457F">
        <w:trPr>
          <w:trHeight w:val="448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BF620D" w14:textId="32C7DEAE" w:rsidR="00061D59" w:rsidRPr="000A37DE" w:rsidRDefault="00061D59" w:rsidP="00061D59">
            <w:pPr>
              <w:spacing w:line="0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利用者負担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F9579" w14:textId="77777777" w:rsidR="00061D59" w:rsidRDefault="00061D59" w:rsidP="00061D59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285" w14:textId="1C604DA6" w:rsidR="00061D59" w:rsidRDefault="00061D59" w:rsidP="00061D59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867D" w14:textId="77777777" w:rsidR="00061D59" w:rsidRDefault="00061D59" w:rsidP="00502BA1">
            <w:pPr>
              <w:wordWrap w:val="0"/>
              <w:spacing w:line="0" w:lineRule="atLeast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DE01" w14:textId="2127F44A" w:rsidR="00061D59" w:rsidRDefault="00061D59" w:rsidP="00061D59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118CA" w14:textId="51DD4CBD" w:rsidR="00061D59" w:rsidRDefault="00061D59" w:rsidP="00061D59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61D59" w:rsidRPr="00E67E3A" w14:paraId="7D3444EC" w14:textId="77777777" w:rsidTr="0090457F">
        <w:trPr>
          <w:trHeight w:val="448"/>
        </w:trPr>
        <w:tc>
          <w:tcPr>
            <w:tcW w:w="15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FD9281" w14:textId="38B6966C" w:rsidR="00061D59" w:rsidRDefault="00061D59" w:rsidP="00061D59">
            <w:pPr>
              <w:spacing w:line="0" w:lineRule="atLeast"/>
              <w:rPr>
                <w:rFonts w:ascii="Verdana" w:hAnsi="Verdana"/>
                <w:sz w:val="18"/>
                <w:szCs w:val="18"/>
              </w:rPr>
            </w:pPr>
            <w:r w:rsidRPr="000A37DE">
              <w:rPr>
                <w:rFonts w:ascii="ＭＳ 明朝" w:eastAsia="ＭＳ 明朝" w:hAnsi="ＭＳ 明朝" w:hint="eastAsia"/>
                <w:sz w:val="17"/>
                <w:szCs w:val="17"/>
              </w:rPr>
              <w:t>自己(施設等)負担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C3990" w14:textId="77777777" w:rsidR="00061D59" w:rsidRDefault="00061D59" w:rsidP="00061D59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B457" w14:textId="24EA7B63" w:rsidR="00061D59" w:rsidRDefault="00061D59" w:rsidP="00061D59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40F6" w14:textId="77777777" w:rsidR="00061D59" w:rsidRDefault="00061D59" w:rsidP="00502BA1">
            <w:pPr>
              <w:wordWrap w:val="0"/>
              <w:spacing w:line="0" w:lineRule="atLeast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0913" w14:textId="594CD80D" w:rsidR="00061D59" w:rsidRDefault="00061D59" w:rsidP="00061D59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45B02" w14:textId="712995A7" w:rsidR="00061D59" w:rsidRDefault="00061D59" w:rsidP="00061D59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61D59" w:rsidRPr="00E67E3A" w14:paraId="4805CA70" w14:textId="77777777" w:rsidTr="0090457F">
        <w:trPr>
          <w:trHeight w:val="448"/>
        </w:trPr>
        <w:tc>
          <w:tcPr>
            <w:tcW w:w="156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47A5" w14:textId="4FB58593" w:rsidR="00061D59" w:rsidRPr="000A37DE" w:rsidRDefault="00061D59" w:rsidP="00061D59">
            <w:pPr>
              <w:spacing w:line="0" w:lineRule="atLeast"/>
              <w:rPr>
                <w:rFonts w:ascii="ＭＳ 明朝" w:eastAsia="ＭＳ 明朝" w:hAnsi="ＭＳ 明朝"/>
                <w:sz w:val="17"/>
                <w:szCs w:val="17"/>
              </w:rPr>
            </w:pPr>
            <w:r w:rsidRPr="004E0229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312FE" w14:textId="77777777" w:rsidR="00061D59" w:rsidRDefault="00061D59" w:rsidP="00061D59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A8DF" w14:textId="0E6DFD17" w:rsidR="00061D59" w:rsidRDefault="00061D59" w:rsidP="00061D59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4180" w14:textId="77777777" w:rsidR="00061D59" w:rsidRDefault="00061D59" w:rsidP="00502BA1">
            <w:pPr>
              <w:wordWrap w:val="0"/>
              <w:spacing w:line="0" w:lineRule="atLeast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9D8C" w14:textId="3596434A" w:rsidR="00061D59" w:rsidRDefault="00061D59" w:rsidP="00061D59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5EC44" w14:textId="3A2037E8" w:rsidR="00061D59" w:rsidRDefault="00061D59" w:rsidP="00061D59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61D59" w:rsidRPr="00E67E3A" w14:paraId="551DBF41" w14:textId="77777777" w:rsidTr="0090457F">
        <w:trPr>
          <w:trHeight w:val="448"/>
        </w:trPr>
        <w:tc>
          <w:tcPr>
            <w:tcW w:w="1560" w:type="dxa"/>
            <w:gridSpan w:val="2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701E2B" w14:textId="0AE6AE7A" w:rsidR="000A37DE" w:rsidRPr="004E0229" w:rsidRDefault="000A37DE" w:rsidP="000A37DE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421CA2" w14:textId="77777777" w:rsidR="000A37DE" w:rsidRDefault="000A37DE" w:rsidP="000A37DE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51317D" w14:textId="77777777" w:rsidR="000A37DE" w:rsidRDefault="000A37DE" w:rsidP="000A37DE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E482EB" w14:textId="77777777" w:rsidR="000A37DE" w:rsidRDefault="000A37DE" w:rsidP="00502BA1">
            <w:pPr>
              <w:wordWrap w:val="0"/>
              <w:spacing w:line="0" w:lineRule="atLeast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7F4A8A" w14:textId="77777777" w:rsidR="000A37DE" w:rsidRDefault="000A37DE" w:rsidP="000A37DE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5B4973" w14:textId="77777777" w:rsidR="000A37DE" w:rsidRDefault="000A37DE" w:rsidP="000A37DE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061D59" w:rsidRPr="00E67E3A" w14:paraId="2C8B4DE0" w14:textId="77777777" w:rsidTr="0090457F">
        <w:trPr>
          <w:trHeight w:val="448"/>
        </w:trPr>
        <w:tc>
          <w:tcPr>
            <w:tcW w:w="156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1E7B0" w14:textId="773F5C51" w:rsidR="000A37DE" w:rsidRDefault="000A37DE" w:rsidP="000A37DE">
            <w:pPr>
              <w:spacing w:line="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 xml:space="preserve">収入　</w:t>
            </w:r>
            <w:r w:rsidR="004E0229">
              <w:rPr>
                <w:rFonts w:ascii="Verdana" w:hAnsi="Verdana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6A38E" w14:textId="77777777" w:rsidR="000A37DE" w:rsidRDefault="000A37DE" w:rsidP="000A37DE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46B51" w14:textId="7C569D8A" w:rsidR="000A37DE" w:rsidRDefault="000A37DE" w:rsidP="000A37DE">
            <w:pPr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1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BACE6" w14:textId="4DB99C9F" w:rsidR="000A37DE" w:rsidRDefault="000A37DE" w:rsidP="000A37DE">
            <w:pPr>
              <w:spacing w:line="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 xml:space="preserve">支出　</w:t>
            </w:r>
            <w:r w:rsidR="004E0229">
              <w:rPr>
                <w:rFonts w:ascii="Verdana" w:hAnsi="Verdana" w:hint="eastAsia"/>
                <w:sz w:val="18"/>
                <w:szCs w:val="18"/>
              </w:rPr>
              <w:t>合</w:t>
            </w:r>
            <w:r>
              <w:rPr>
                <w:rFonts w:ascii="Verdana" w:hAnsi="Verdana" w:hint="eastAsia"/>
                <w:sz w:val="18"/>
                <w:szCs w:val="18"/>
              </w:rPr>
              <w:t>計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7C506" w14:textId="228D59D3" w:rsidR="000A37DE" w:rsidRDefault="000A37DE" w:rsidP="000A37DE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EEF9D" w14:textId="10D05C0B" w:rsidR="000A37DE" w:rsidRDefault="000A37DE" w:rsidP="000A37DE">
            <w:pPr>
              <w:wordWrap w:val="0"/>
              <w:spacing w:line="0" w:lineRule="atLeast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4E0229" w:rsidRPr="00E67E3A" w14:paraId="571EC204" w14:textId="77777777" w:rsidTr="0090457F">
        <w:trPr>
          <w:trHeight w:val="299"/>
        </w:trPr>
        <w:tc>
          <w:tcPr>
            <w:tcW w:w="10773" w:type="dxa"/>
            <w:gridSpan w:val="2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12BE63" w14:textId="131DD6C1" w:rsidR="00502BA1" w:rsidRDefault="004E0229" w:rsidP="004E0229">
            <w:pPr>
              <w:spacing w:line="0" w:lineRule="atLeast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※</w:t>
            </w:r>
            <w:r w:rsidR="00502BA1">
              <w:rPr>
                <w:rFonts w:ascii="Verdana" w:hAnsi="Verdana" w:hint="eastAsia"/>
                <w:sz w:val="18"/>
                <w:szCs w:val="18"/>
              </w:rPr>
              <w:t>１</w:t>
            </w:r>
            <w:r w:rsidR="00502BA1">
              <w:rPr>
                <w:rFonts w:ascii="Verdana" w:hAnsi="Verdana" w:hint="eastAsia"/>
                <w:sz w:val="18"/>
                <w:szCs w:val="18"/>
              </w:rPr>
              <w:t>.</w:t>
            </w:r>
            <w:r>
              <w:rPr>
                <w:rFonts w:ascii="Verdana" w:hAnsi="Verdana" w:hint="eastAsia"/>
                <w:sz w:val="18"/>
                <w:szCs w:val="18"/>
              </w:rPr>
              <w:t>収入の合計と支出の合計が</w:t>
            </w:r>
            <w:r w:rsidR="00D32948">
              <w:rPr>
                <w:rFonts w:ascii="Verdana" w:hAnsi="Verdana" w:hint="eastAsia"/>
                <w:sz w:val="18"/>
                <w:szCs w:val="18"/>
              </w:rPr>
              <w:t>一致</w:t>
            </w:r>
            <w:r>
              <w:rPr>
                <w:rFonts w:ascii="Verdana" w:hAnsi="Verdana" w:hint="eastAsia"/>
                <w:sz w:val="18"/>
                <w:szCs w:val="18"/>
              </w:rPr>
              <w:t>すること。</w:t>
            </w:r>
            <w:r w:rsidR="00502BA1">
              <w:rPr>
                <w:rFonts w:ascii="Verdana" w:hAnsi="Verdana" w:hint="eastAsia"/>
                <w:sz w:val="18"/>
                <w:szCs w:val="18"/>
              </w:rPr>
              <w:t xml:space="preserve">　　　　　　　　　　　　　※２</w:t>
            </w:r>
            <w:r w:rsidR="00502BA1">
              <w:rPr>
                <w:rFonts w:ascii="Verdana" w:hAnsi="Verdana" w:hint="eastAsia"/>
                <w:sz w:val="18"/>
                <w:szCs w:val="18"/>
              </w:rPr>
              <w:t>.</w:t>
            </w:r>
            <w:r w:rsidR="00502BA1">
              <w:rPr>
                <w:rFonts w:ascii="Verdana" w:hAnsi="Verdana" w:hint="eastAsia"/>
                <w:sz w:val="18"/>
                <w:szCs w:val="18"/>
              </w:rPr>
              <w:t>支出項目</w:t>
            </w:r>
            <w:r w:rsidR="00C025C7">
              <w:rPr>
                <w:rFonts w:ascii="Verdana" w:hAnsi="Verdana" w:hint="eastAsia"/>
                <w:sz w:val="18"/>
                <w:szCs w:val="18"/>
              </w:rPr>
              <w:t>の科目</w:t>
            </w:r>
            <w:r w:rsidR="00502BA1">
              <w:rPr>
                <w:rFonts w:ascii="Verdana" w:hAnsi="Verdana" w:hint="eastAsia"/>
                <w:sz w:val="18"/>
                <w:szCs w:val="18"/>
              </w:rPr>
              <w:t>は</w:t>
            </w:r>
            <w:r w:rsidR="00C025C7">
              <w:rPr>
                <w:rFonts w:ascii="Verdana" w:hAnsi="Verdana" w:hint="eastAsia"/>
                <w:sz w:val="18"/>
                <w:szCs w:val="18"/>
              </w:rPr>
              <w:t>、</w:t>
            </w:r>
            <w:r w:rsidR="00502BA1">
              <w:rPr>
                <w:rFonts w:ascii="Verdana" w:hAnsi="Verdana" w:hint="eastAsia"/>
                <w:sz w:val="18"/>
                <w:szCs w:val="18"/>
              </w:rPr>
              <w:t>使途分類欄の科目を参考に記入すること。</w:t>
            </w:r>
          </w:p>
        </w:tc>
      </w:tr>
    </w:tbl>
    <w:p w14:paraId="4C8903B7" w14:textId="77777777" w:rsidR="00176EEE" w:rsidRPr="00176EEE" w:rsidRDefault="00176EEE" w:rsidP="00176EEE">
      <w:pPr>
        <w:rPr>
          <w:vanish/>
        </w:rPr>
      </w:pPr>
    </w:p>
    <w:sectPr w:rsidR="00176EEE" w:rsidRPr="00176EEE" w:rsidSect="00403D23">
      <w:headerReference w:type="default" r:id="rId6"/>
      <w:pgSz w:w="11906" w:h="16838" w:code="9"/>
      <w:pgMar w:top="340" w:right="567" w:bottom="295" w:left="56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745F" w14:textId="77777777" w:rsidR="00403D23" w:rsidRDefault="00403D23" w:rsidP="00D214A8">
      <w:r>
        <w:separator/>
      </w:r>
    </w:p>
  </w:endnote>
  <w:endnote w:type="continuationSeparator" w:id="0">
    <w:p w14:paraId="644F2871" w14:textId="77777777" w:rsidR="00403D23" w:rsidRDefault="00403D23" w:rsidP="00D2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0799" w14:textId="77777777" w:rsidR="00403D23" w:rsidRDefault="00403D23" w:rsidP="00D214A8">
      <w:r>
        <w:separator/>
      </w:r>
    </w:p>
  </w:footnote>
  <w:footnote w:type="continuationSeparator" w:id="0">
    <w:p w14:paraId="179E6010" w14:textId="77777777" w:rsidR="00403D23" w:rsidRDefault="00403D23" w:rsidP="00D21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48C3" w14:textId="77777777" w:rsidR="004B06AF" w:rsidRPr="004B06AF" w:rsidRDefault="004B06AF">
    <w:pPr>
      <w:pStyle w:val="a5"/>
      <w:rPr>
        <w:sz w:val="20"/>
        <w:szCs w:val="20"/>
      </w:rPr>
    </w:pPr>
    <w:r w:rsidRPr="004B06AF">
      <w:rPr>
        <w:rFonts w:hint="eastAsia"/>
        <w:sz w:val="20"/>
        <w:szCs w:val="20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90"/>
    <w:rsid w:val="00061D59"/>
    <w:rsid w:val="00073D26"/>
    <w:rsid w:val="000A37DE"/>
    <w:rsid w:val="000D6348"/>
    <w:rsid w:val="00154D4D"/>
    <w:rsid w:val="00174522"/>
    <w:rsid w:val="00176EEE"/>
    <w:rsid w:val="00195E4E"/>
    <w:rsid w:val="001B2AC1"/>
    <w:rsid w:val="00224F91"/>
    <w:rsid w:val="00234BEB"/>
    <w:rsid w:val="00251710"/>
    <w:rsid w:val="00295926"/>
    <w:rsid w:val="002C000E"/>
    <w:rsid w:val="00306001"/>
    <w:rsid w:val="003536EE"/>
    <w:rsid w:val="00403D23"/>
    <w:rsid w:val="00452386"/>
    <w:rsid w:val="00491919"/>
    <w:rsid w:val="004B06AF"/>
    <w:rsid w:val="004E0229"/>
    <w:rsid w:val="00502BA1"/>
    <w:rsid w:val="0052309D"/>
    <w:rsid w:val="0053429B"/>
    <w:rsid w:val="0056509B"/>
    <w:rsid w:val="005654FF"/>
    <w:rsid w:val="005810EA"/>
    <w:rsid w:val="005A686B"/>
    <w:rsid w:val="005C0DD4"/>
    <w:rsid w:val="005C4F22"/>
    <w:rsid w:val="005F5C5C"/>
    <w:rsid w:val="006F6FB4"/>
    <w:rsid w:val="00706608"/>
    <w:rsid w:val="00737649"/>
    <w:rsid w:val="00755988"/>
    <w:rsid w:val="0076340B"/>
    <w:rsid w:val="00764F52"/>
    <w:rsid w:val="007938EC"/>
    <w:rsid w:val="007F306F"/>
    <w:rsid w:val="008111F0"/>
    <w:rsid w:val="008629E1"/>
    <w:rsid w:val="00872CC9"/>
    <w:rsid w:val="008E0202"/>
    <w:rsid w:val="00901D85"/>
    <w:rsid w:val="0090457F"/>
    <w:rsid w:val="0090462F"/>
    <w:rsid w:val="00927492"/>
    <w:rsid w:val="009908F2"/>
    <w:rsid w:val="009B470E"/>
    <w:rsid w:val="00A62790"/>
    <w:rsid w:val="00AF480F"/>
    <w:rsid w:val="00BA1083"/>
    <w:rsid w:val="00C025C7"/>
    <w:rsid w:val="00CD330D"/>
    <w:rsid w:val="00CE297B"/>
    <w:rsid w:val="00D214A8"/>
    <w:rsid w:val="00D32948"/>
    <w:rsid w:val="00D91D55"/>
    <w:rsid w:val="00DB4730"/>
    <w:rsid w:val="00DB78EC"/>
    <w:rsid w:val="00DC71E2"/>
    <w:rsid w:val="00DD1D14"/>
    <w:rsid w:val="00DD2D56"/>
    <w:rsid w:val="00E43B20"/>
    <w:rsid w:val="00E83C47"/>
    <w:rsid w:val="00E86E76"/>
    <w:rsid w:val="00E976D1"/>
    <w:rsid w:val="00EA2C78"/>
    <w:rsid w:val="00F242C5"/>
    <w:rsid w:val="00F51E67"/>
    <w:rsid w:val="00F6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112AD"/>
  <w15:docId w15:val="{0D301D87-E5F0-4CE0-8A21-5C47A71F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C9"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2790"/>
    <w:pPr>
      <w:spacing w:line="0" w:lineRule="atLeast"/>
    </w:pPr>
    <w:rPr>
      <w:rFonts w:ascii="Verdana" w:hAnsi="Verdana"/>
      <w:sz w:val="20"/>
    </w:rPr>
  </w:style>
  <w:style w:type="character" w:customStyle="1" w:styleId="a4">
    <w:name w:val="本文 (文字)"/>
    <w:link w:val="a3"/>
    <w:rsid w:val="00A62790"/>
    <w:rPr>
      <w:rFonts w:ascii="Verdana" w:eastAsia="ＭＳ Ｐ明朝" w:hAnsi="Verdana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D21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14A8"/>
    <w:rPr>
      <w:rFonts w:ascii="Times New Roman" w:eastAsia="ＭＳ Ｐ明朝" w:hAnsi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21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14A8"/>
    <w:rPr>
      <w:rFonts w:ascii="Times New Roman" w:eastAsia="ＭＳ Ｐ明朝" w:hAnsi="Times New Roman"/>
      <w:kern w:val="2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64F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4F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64F52"/>
    <w:rPr>
      <w:rFonts w:ascii="Times New Roman" w:eastAsia="ＭＳ Ｐ明朝" w:hAnsi="Times New Roman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4F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4F52"/>
    <w:rPr>
      <w:rFonts w:ascii="Times New Roman" w:eastAsia="ＭＳ Ｐ明朝" w:hAnsi="Times New Roman"/>
      <w:b/>
      <w:bCs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64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4F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kyobo2</dc:creator>
  <cp:lastModifiedBy>共同募金会 高知県</cp:lastModifiedBy>
  <cp:revision>8</cp:revision>
  <cp:lastPrinted>2021-04-02T00:37:00Z</cp:lastPrinted>
  <dcterms:created xsi:type="dcterms:W3CDTF">2014-03-24T07:30:00Z</dcterms:created>
  <dcterms:modified xsi:type="dcterms:W3CDTF">2024-03-28T06:39:00Z</dcterms:modified>
</cp:coreProperties>
</file>